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B7252" w14:textId="77777777" w:rsidR="00411B5A" w:rsidRDefault="00411B5A">
      <w:pPr>
        <w:rPr>
          <w:lang w:val="en-GB"/>
        </w:rPr>
      </w:pPr>
      <w:r>
        <w:rPr>
          <w:lang w:val="en-GB"/>
        </w:rPr>
        <w:t xml:space="preserve">Aldijana Tadić   Vjeronauk  </w:t>
      </w:r>
    </w:p>
    <w:p w14:paraId="070DB9B1" w14:textId="501A0418" w:rsidR="00411B5A" w:rsidRDefault="00411B5A">
      <w:pPr>
        <w:rPr>
          <w:lang w:val="en-GB"/>
        </w:rPr>
      </w:pPr>
      <w:r>
        <w:rPr>
          <w:lang w:val="en-GB"/>
        </w:rPr>
        <w:t>7.4 2020.</w:t>
      </w:r>
    </w:p>
    <w:p w14:paraId="111BE48A" w14:textId="5D651319" w:rsidR="00331CA3" w:rsidRDefault="00331CA3">
      <w:pPr>
        <w:rPr>
          <w:lang w:val="en-GB"/>
        </w:rPr>
      </w:pPr>
      <w:r>
        <w:rPr>
          <w:lang w:val="en-GB"/>
        </w:rPr>
        <w:t>1.razred</w:t>
      </w:r>
    </w:p>
    <w:p w14:paraId="099A8FBC" w14:textId="7369DD08" w:rsidR="00331CA3" w:rsidRDefault="00331CA3">
      <w:pPr>
        <w:rPr>
          <w:lang w:val="en-GB"/>
        </w:rPr>
      </w:pPr>
      <w:r>
        <w:rPr>
          <w:lang w:val="en-GB"/>
        </w:rPr>
        <w:t>Isusovo otkupiteljko djelo</w:t>
      </w:r>
      <w:r w:rsidR="00EB4CED">
        <w:rPr>
          <w:lang w:val="en-GB"/>
        </w:rPr>
        <w:t xml:space="preserve"> (str.184.do</w:t>
      </w:r>
      <w:r w:rsidR="001635C2">
        <w:rPr>
          <w:lang w:val="en-GB"/>
        </w:rPr>
        <w:t xml:space="preserve"> 193.)</w:t>
      </w:r>
    </w:p>
    <w:p w14:paraId="3F517AAF" w14:textId="2ADC8566" w:rsidR="001635C2" w:rsidRDefault="001635C2">
      <w:pPr>
        <w:rPr>
          <w:lang w:val="en-GB"/>
        </w:rPr>
      </w:pPr>
      <w:r>
        <w:rPr>
          <w:lang w:val="en-GB"/>
        </w:rPr>
        <w:t>Pročitati tekstove u udžbeniku</w:t>
      </w:r>
      <w:r w:rsidR="00C85521">
        <w:rPr>
          <w:lang w:val="en-GB"/>
        </w:rPr>
        <w:t xml:space="preserve"> i odgovoriti na pitanja, str.193.</w:t>
      </w:r>
    </w:p>
    <w:p w14:paraId="68F6644E" w14:textId="2372F971" w:rsidR="00DE754F" w:rsidRDefault="00DE754F">
      <w:pPr>
        <w:rPr>
          <w:lang w:val="en-GB"/>
        </w:rPr>
      </w:pPr>
      <w:r>
        <w:rPr>
          <w:lang w:val="en-GB"/>
        </w:rPr>
        <w:t>Naučiti najbitnije!</w:t>
      </w:r>
    </w:p>
    <w:p w14:paraId="0CD81CC6" w14:textId="624F955E" w:rsidR="00DE754F" w:rsidRDefault="00DE754F">
      <w:pPr>
        <w:rPr>
          <w:lang w:val="en-GB"/>
        </w:rPr>
      </w:pPr>
      <w:r>
        <w:rPr>
          <w:lang w:val="en-GB"/>
        </w:rPr>
        <w:t>2.razred</w:t>
      </w:r>
    </w:p>
    <w:p w14:paraId="222212DD" w14:textId="61677FCE" w:rsidR="00DE754F" w:rsidRDefault="00DE754F">
      <w:pPr>
        <w:rPr>
          <w:lang w:val="en-GB"/>
        </w:rPr>
      </w:pPr>
      <w:r>
        <w:rPr>
          <w:lang w:val="en-GB"/>
        </w:rPr>
        <w:t xml:space="preserve">Obitelj: </w:t>
      </w:r>
      <w:r w:rsidR="006B5DAE">
        <w:rPr>
          <w:lang w:val="en-GB"/>
        </w:rPr>
        <w:t>temelj čovjekova života (str.129.do</w:t>
      </w:r>
      <w:r w:rsidR="00C24C3D">
        <w:rPr>
          <w:lang w:val="en-GB"/>
        </w:rPr>
        <w:t>137.)</w:t>
      </w:r>
    </w:p>
    <w:p w14:paraId="5A9EDBF9" w14:textId="3C8CB68C" w:rsidR="00C24C3D" w:rsidRDefault="00C24C3D">
      <w:pPr>
        <w:rPr>
          <w:lang w:val="en-GB"/>
        </w:rPr>
      </w:pPr>
      <w:r>
        <w:rPr>
          <w:lang w:val="en-GB"/>
        </w:rPr>
        <w:t xml:space="preserve">Pročitati tekstove te uraditi zadatke, str.136.i 137. </w:t>
      </w:r>
    </w:p>
    <w:p w14:paraId="7D43E62F" w14:textId="34D955EF" w:rsidR="00C24C3D" w:rsidRDefault="00C24C3D">
      <w:pPr>
        <w:rPr>
          <w:lang w:val="en-GB"/>
        </w:rPr>
      </w:pPr>
      <w:r>
        <w:rPr>
          <w:lang w:val="en-GB"/>
        </w:rPr>
        <w:t>3.razred</w:t>
      </w:r>
    </w:p>
    <w:p w14:paraId="10C27078" w14:textId="49CF4392" w:rsidR="003F2D4E" w:rsidRDefault="00FE6987">
      <w:pPr>
        <w:rPr>
          <w:lang w:val="en-GB"/>
        </w:rPr>
      </w:pPr>
      <w:r>
        <w:rPr>
          <w:lang w:val="en-GB"/>
        </w:rPr>
        <w:t>Poštovanje dostojansta osobe i znanstvena istraživanja</w:t>
      </w:r>
      <w:r w:rsidR="00926E88">
        <w:rPr>
          <w:lang w:val="en-GB"/>
        </w:rPr>
        <w:t xml:space="preserve"> (str.125.- 131.)</w:t>
      </w:r>
    </w:p>
    <w:p w14:paraId="74CDEE97" w14:textId="02A92F3F" w:rsidR="00243C5C" w:rsidRDefault="00D84090">
      <w:r>
        <w:t>Pročitati tekstove u udžbeniku</w:t>
      </w:r>
      <w:r w:rsidR="0030097E">
        <w:t>, prepisati sažetak i uraditi zadatak na str.131</w:t>
      </w:r>
      <w:r w:rsidR="00AA7504">
        <w:t>.Naučiti!</w:t>
      </w:r>
    </w:p>
    <w:p w14:paraId="2F863651" w14:textId="5591FE73" w:rsidR="00AA7504" w:rsidRDefault="00AA7504">
      <w:r>
        <w:t>4.razred</w:t>
      </w:r>
    </w:p>
    <w:p w14:paraId="5CDB60B6" w14:textId="279FACF8" w:rsidR="00E40322" w:rsidRDefault="00E40322">
      <w:r>
        <w:t>Kršćanska nada u dovršenje ( str.173.-</w:t>
      </w:r>
      <w:r w:rsidR="00027887">
        <w:t>179.)</w:t>
      </w:r>
    </w:p>
    <w:p w14:paraId="33BB6E40" w14:textId="41F2BDCE" w:rsidR="00027887" w:rsidRDefault="00027887">
      <w:r>
        <w:t xml:space="preserve">Prepisati u bilježnicu </w:t>
      </w:r>
      <w:proofErr w:type="spellStart"/>
      <w:r>
        <w:t>Lk</w:t>
      </w:r>
      <w:proofErr w:type="spellEnd"/>
      <w:r w:rsidR="009331F7">
        <w:t xml:space="preserve"> 24, 38 – 39.</w:t>
      </w:r>
    </w:p>
    <w:p w14:paraId="18685D55" w14:textId="6D5F6F57" w:rsidR="009331F7" w:rsidRDefault="009331F7">
      <w:r>
        <w:t>Pročitati tekstove i odgovoriti na pitanja, str.</w:t>
      </w:r>
      <w:r w:rsidR="00BB29AA">
        <w:t>179.</w:t>
      </w:r>
    </w:p>
    <w:p w14:paraId="013F3D7E" w14:textId="49FC4DAF" w:rsidR="00BB29AA" w:rsidRDefault="00343F2D">
      <w:r>
        <w:t xml:space="preserve">21.4.2020. </w:t>
      </w:r>
    </w:p>
    <w:p w14:paraId="6F3D14F4" w14:textId="7117FCBA" w:rsidR="00343F2D" w:rsidRDefault="00343F2D">
      <w:r>
        <w:t>1.razred</w:t>
      </w:r>
    </w:p>
    <w:p w14:paraId="4047699A" w14:textId="54EF1D0B" w:rsidR="00343F2D" w:rsidRDefault="00343F2D">
      <w:r>
        <w:t>P</w:t>
      </w:r>
      <w:r w:rsidR="002032DF">
        <w:t>ravi Bog i pravi čovjek ( str.194.-201.)</w:t>
      </w:r>
    </w:p>
    <w:p w14:paraId="743A1306" w14:textId="448AA0A7" w:rsidR="00FC4D65" w:rsidRDefault="00FC4D65">
      <w:r>
        <w:t xml:space="preserve">Pročitati planirane tekstove, </w:t>
      </w:r>
      <w:r w:rsidR="002960D6">
        <w:t xml:space="preserve">prepisati u bilježnicu GS 22 i uraditi </w:t>
      </w:r>
      <w:r w:rsidR="0031424C">
        <w:t>pitanja, str.201. Naučiti!</w:t>
      </w:r>
    </w:p>
    <w:p w14:paraId="1541F652" w14:textId="1449DAD7" w:rsidR="0031424C" w:rsidRDefault="0031424C">
      <w:r>
        <w:t>2.razred</w:t>
      </w:r>
    </w:p>
    <w:p w14:paraId="705D21ED" w14:textId="3BFB7462" w:rsidR="00212EB8" w:rsidRDefault="00212EB8">
      <w:r>
        <w:t>Iz nesigurnosti u ovisnost ( str.145.-</w:t>
      </w:r>
      <w:r w:rsidR="00ED24E5">
        <w:t>152. )</w:t>
      </w:r>
    </w:p>
    <w:p w14:paraId="38ACA81F" w14:textId="34D91433" w:rsidR="00ED24E5" w:rsidRDefault="00ED24E5">
      <w:r>
        <w:t>Pročitati tekstove u udžbeniku,</w:t>
      </w:r>
      <w:r w:rsidR="00B94A64">
        <w:t xml:space="preserve"> napisati što je ovisnost, o čemu čovjek može biti ovisan, koje su posljedice ovisnosti i gdje he izl</w:t>
      </w:r>
      <w:r w:rsidR="00D359C0">
        <w:t>az iz tik problema.</w:t>
      </w:r>
    </w:p>
    <w:p w14:paraId="06E8A66C" w14:textId="7A23F2B2" w:rsidR="00D359C0" w:rsidRDefault="00D359C0">
      <w:r>
        <w:t>3.i 4. razred  zaključivanje ocjena</w:t>
      </w:r>
      <w:r w:rsidR="00752A09">
        <w:t xml:space="preserve"> ( 30.sat )</w:t>
      </w:r>
    </w:p>
    <w:p w14:paraId="5022827C" w14:textId="7917AD27" w:rsidR="00752A09" w:rsidRDefault="00752A09">
      <w:r>
        <w:t xml:space="preserve">28.4.2020. </w:t>
      </w:r>
    </w:p>
    <w:p w14:paraId="7AFA6092" w14:textId="3401E3D4" w:rsidR="00752A09" w:rsidRDefault="00752A09">
      <w:r>
        <w:t>1.razred</w:t>
      </w:r>
      <w:r w:rsidR="001C68C1">
        <w:t>..</w:t>
      </w:r>
      <w:r w:rsidR="003653E4">
        <w:t xml:space="preserve">   ponavljanje.</w:t>
      </w:r>
    </w:p>
    <w:p w14:paraId="5E87D872" w14:textId="635A6B7F" w:rsidR="003653E4" w:rsidRDefault="003653E4">
      <w:r>
        <w:t>2.razred</w:t>
      </w:r>
      <w:r w:rsidR="001C68C1">
        <w:t xml:space="preserve">..  </w:t>
      </w:r>
      <w:r>
        <w:t>ponavljanje.</w:t>
      </w:r>
    </w:p>
    <w:p w14:paraId="1EDAC28E" w14:textId="77777777" w:rsidR="001C68C1" w:rsidRDefault="001C68C1"/>
    <w:p w14:paraId="109FCA05" w14:textId="77777777" w:rsidR="002032DF" w:rsidRDefault="002032DF"/>
    <w:sectPr w:rsidR="0020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5A"/>
    <w:rsid w:val="00027887"/>
    <w:rsid w:val="001635C2"/>
    <w:rsid w:val="001C68C1"/>
    <w:rsid w:val="002032DF"/>
    <w:rsid w:val="00212EB8"/>
    <w:rsid w:val="00243C5C"/>
    <w:rsid w:val="002960D6"/>
    <w:rsid w:val="0030097E"/>
    <w:rsid w:val="0031424C"/>
    <w:rsid w:val="00331CA3"/>
    <w:rsid w:val="00343F2D"/>
    <w:rsid w:val="003653E4"/>
    <w:rsid w:val="003F2D4E"/>
    <w:rsid w:val="00411B5A"/>
    <w:rsid w:val="006B5DAE"/>
    <w:rsid w:val="00752A09"/>
    <w:rsid w:val="00926E88"/>
    <w:rsid w:val="009331F7"/>
    <w:rsid w:val="00AA7504"/>
    <w:rsid w:val="00B94A64"/>
    <w:rsid w:val="00BB29AA"/>
    <w:rsid w:val="00C24C3D"/>
    <w:rsid w:val="00C85521"/>
    <w:rsid w:val="00D359C0"/>
    <w:rsid w:val="00D84090"/>
    <w:rsid w:val="00DE754F"/>
    <w:rsid w:val="00E40322"/>
    <w:rsid w:val="00EB4CED"/>
    <w:rsid w:val="00ED24E5"/>
    <w:rsid w:val="00FC4D65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5868DC"/>
  <w15:chartTrackingRefBased/>
  <w15:docId w15:val="{F455E39B-F394-B84C-9AF1-334747AD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38763339603</dc:creator>
  <cp:keywords/>
  <dc:description/>
  <cp:lastModifiedBy>38763339603</cp:lastModifiedBy>
  <cp:revision>2</cp:revision>
  <dcterms:created xsi:type="dcterms:W3CDTF">2020-04-28T10:11:00Z</dcterms:created>
  <dcterms:modified xsi:type="dcterms:W3CDTF">2020-04-28T10:11:00Z</dcterms:modified>
</cp:coreProperties>
</file>