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38" w:rsidRDefault="001F1E38" w:rsidP="001F1E38">
      <w:pPr>
        <w:jc w:val="center"/>
        <w:rPr>
          <w:b/>
          <w:sz w:val="44"/>
          <w:szCs w:val="44"/>
        </w:rPr>
      </w:pPr>
      <w:r w:rsidRPr="001F1E38">
        <w:rPr>
          <w:b/>
          <w:sz w:val="44"/>
          <w:szCs w:val="44"/>
        </w:rPr>
        <w:t>Skupni i induvidualni indeksi</w:t>
      </w:r>
    </w:p>
    <w:p w:rsidR="001F1E38" w:rsidRDefault="001F1E38" w:rsidP="001F1E38"/>
    <w:p w:rsidR="001F1E38" w:rsidRDefault="001F1E38" w:rsidP="001F1E38">
      <w:r>
        <w:rPr>
          <w:noProof/>
          <w:lang w:eastAsia="hr-BA"/>
        </w:rPr>
        <mc:AlternateContent>
          <mc:Choice Requires="wps">
            <w:drawing>
              <wp:anchor distT="0" distB="0" distL="114300" distR="114300" simplePos="0" relativeHeight="251659264" behindDoc="0" locked="0" layoutInCell="1" allowOverlap="1" wp14:anchorId="367EAA47" wp14:editId="3457366B">
                <wp:simplePos x="0" y="0"/>
                <wp:positionH relativeFrom="column">
                  <wp:posOffset>624205</wp:posOffset>
                </wp:positionH>
                <wp:positionV relativeFrom="paragraph">
                  <wp:posOffset>63500</wp:posOffset>
                </wp:positionV>
                <wp:extent cx="3419475" cy="771525"/>
                <wp:effectExtent l="0" t="0" r="28575" b="28575"/>
                <wp:wrapNone/>
                <wp:docPr id="2" name="Oval 2"/>
                <wp:cNvGraphicFramePr/>
                <a:graphic xmlns:a="http://schemas.openxmlformats.org/drawingml/2006/main">
                  <a:graphicData uri="http://schemas.microsoft.com/office/word/2010/wordprocessingShape">
                    <wps:wsp>
                      <wps:cNvSpPr/>
                      <wps:spPr>
                        <a:xfrm>
                          <a:off x="0" y="0"/>
                          <a:ext cx="3419475" cy="771525"/>
                        </a:xfrm>
                        <a:prstGeom prst="ellipse">
                          <a:avLst/>
                        </a:prstGeom>
                        <a:solidFill>
                          <a:srgbClr val="F79646"/>
                        </a:solidFill>
                        <a:ln w="25400" cap="flat" cmpd="sng" algn="ctr">
                          <a:solidFill>
                            <a:srgbClr val="F79646">
                              <a:shade val="50000"/>
                            </a:srgbClr>
                          </a:solidFill>
                          <a:prstDash val="solid"/>
                        </a:ln>
                        <a:effectLst/>
                      </wps:spPr>
                      <wps:txbx>
                        <w:txbxContent>
                          <w:p w:rsidR="001F1E38" w:rsidRPr="001F1E38" w:rsidRDefault="001F1E38" w:rsidP="001F1E38">
                            <w:pPr>
                              <w:jc w:val="center"/>
                              <w:rPr>
                                <w:color w:val="0D0D0D" w:themeColor="text1" w:themeTint="F2"/>
                                <w:sz w:val="28"/>
                                <w:szCs w:val="28"/>
                              </w:rPr>
                            </w:pPr>
                            <w:r w:rsidRPr="001F1E38">
                              <w:rPr>
                                <w:color w:val="0D0D0D" w:themeColor="text1" w:themeTint="F2"/>
                                <w:sz w:val="28"/>
                                <w:szCs w:val="28"/>
                              </w:rPr>
                              <w:t>Indeksi vremenskih nizova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49.15pt;margin-top:5pt;width:269.2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m4dQIAAAQFAAAOAAAAZHJzL2Uyb0RvYy54bWysVE1vGjEQvVfqf7B8bxboAgVliVAiqkpR&#10;Eimpch68NmvJX7UNu/TXd+xdktDkVJWDmfGMZ/ye3+zlVacVOXAfpDUVHV+MKOGG2VqaXUV/Pm2+&#10;fKMkRDA1KGt4RY880KvV50+XrVvyiW2sqrknWMSEZesq2sTolkURWMM1hAvruMGgsF5DRNfvitpD&#10;i9W1Kiaj0axora+dt4yHgLs3fZCucn0hOIv3QgQeiaoo3i3m1ed1m9ZidQnLnQfXSDZcA/7hFhqk&#10;waYvpW4gAtl7+a6UlszbYEW8YFYXVgjJeMaAaMajv9A8NuB4xoLkBPdCU/h/Zdnd4cETWVd0QokB&#10;jU90fwBFJomZ1oUlJjy6Bz94Ac0EsxNep38EQLrM5vGFTd5FwnDzazlelPMpJQxj8/l4OpmmosXr&#10;aedD/M6tJsmoKFdKupAAwxIOtyH22aestB2skvVGKpUdv9teK0/wvhXdzBezcjY0OEtThrQIb1qO&#10;UAAMUGRCQURTO4QdzI4SUDtUL4s+9z47HT5okps3UPO+9XSEv1PnPj3DPKuTUNxAaPojOTQcUSbV&#10;41msA+hEfE91smK37Qb+t7Y+4nt52ws5OLaRWPgWQnwAj8pFiDiN8R4XoSzitoNFSWP974/2Uz4K&#10;CqOUtDgJyMmvPXhOifphUGqLcVmm0clOOZ1P0PFvI9u3EbPX1xbfY4xz71g2U35UJ1N4q59xaNep&#10;K4bAMOzdsz8417GfUBx7xtfrnIbj4iDemkfHUvFEWaL0qXsG7wYBRZTenT1NzTsR9bnppLHrfbRC&#10;ZoUlinte8dWSg6OW32/4LKRZfuvnrNeP1+oPAAAA//8DAFBLAwQUAAYACAAAACEA04FjqeAAAAAJ&#10;AQAADwAAAGRycy9kb3ducmV2LnhtbEyPwU7DMBBE70j9B2uRuFGnBKI2xKkqIgQHJEpbEEcnXpKo&#10;8TrEbhv+nuVUjjszmp2XLUfbiSMOvnWkYDaNQCBVzrRUK9htH6/nIHzQZHTnCBX8oIdlPrnIdGrc&#10;id7wuAm14BLyqVbQhNCnUvqqQav91PVI7H25werA51BLM+gTl9tO3kRRIq1uiT80useHBqv95mAV&#10;fH6/1MX6/SM2Ur7ePu3Kon3eF0pdXY6rexABx3AOw998ng45byrdgYwXnYLFPOYk6xEjsZ/ECaOU&#10;LMSzO5B5Jv8T5L8AAAD//wMAUEsBAi0AFAAGAAgAAAAhALaDOJL+AAAA4QEAABMAAAAAAAAAAAAA&#10;AAAAAAAAAFtDb250ZW50X1R5cGVzXS54bWxQSwECLQAUAAYACAAAACEAOP0h/9YAAACUAQAACwAA&#10;AAAAAAAAAAAAAAAvAQAAX3JlbHMvLnJlbHNQSwECLQAUAAYACAAAACEAaJFZuHUCAAAEBQAADgAA&#10;AAAAAAAAAAAAAAAuAgAAZHJzL2Uyb0RvYy54bWxQSwECLQAUAAYACAAAACEA04FjqeAAAAAJAQAA&#10;DwAAAAAAAAAAAAAAAADPBAAAZHJzL2Rvd25yZXYueG1sUEsFBgAAAAAEAAQA8wAAANwFAAAAAA==&#10;" fillcolor="#f79646" strokecolor="#b66d31" strokeweight="2pt">
                <v:textbox>
                  <w:txbxContent>
                    <w:p w:rsidR="001F1E38" w:rsidRPr="001F1E38" w:rsidRDefault="001F1E38" w:rsidP="001F1E38">
                      <w:pPr>
                        <w:jc w:val="center"/>
                        <w:rPr>
                          <w:color w:val="0D0D0D" w:themeColor="text1" w:themeTint="F2"/>
                          <w:sz w:val="28"/>
                          <w:szCs w:val="28"/>
                        </w:rPr>
                      </w:pPr>
                      <w:r w:rsidRPr="001F1E38">
                        <w:rPr>
                          <w:color w:val="0D0D0D" w:themeColor="text1" w:themeTint="F2"/>
                          <w:sz w:val="28"/>
                          <w:szCs w:val="28"/>
                        </w:rPr>
                        <w:t>Indeksi vremenskih nizova</w:t>
                      </w:r>
                    </w:p>
                  </w:txbxContent>
                </v:textbox>
              </v:oval>
            </w:pict>
          </mc:Fallback>
        </mc:AlternateContent>
      </w:r>
    </w:p>
    <w:p w:rsidR="001F1E38" w:rsidRDefault="001F1E38" w:rsidP="001F1E38">
      <w:r>
        <w:rPr>
          <w:noProof/>
          <w:lang w:eastAsia="hr-BA"/>
        </w:rPr>
        <mc:AlternateContent>
          <mc:Choice Requires="wps">
            <w:drawing>
              <wp:anchor distT="0" distB="0" distL="114300" distR="114300" simplePos="0" relativeHeight="251660288" behindDoc="0" locked="0" layoutInCell="1" allowOverlap="1" wp14:anchorId="10CF6B6F" wp14:editId="00593C86">
                <wp:simplePos x="0" y="0"/>
                <wp:positionH relativeFrom="column">
                  <wp:posOffset>-223520</wp:posOffset>
                </wp:positionH>
                <wp:positionV relativeFrom="paragraph">
                  <wp:posOffset>1102360</wp:posOffset>
                </wp:positionV>
                <wp:extent cx="2562225" cy="600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62225" cy="600075"/>
                        </a:xfrm>
                        <a:prstGeom prst="rect">
                          <a:avLst/>
                        </a:prstGeom>
                        <a:solidFill>
                          <a:srgbClr val="4F81BD"/>
                        </a:solidFill>
                        <a:ln w="25400" cap="flat" cmpd="sng" algn="ctr">
                          <a:solidFill>
                            <a:srgbClr val="4F81BD">
                              <a:shade val="50000"/>
                            </a:srgbClr>
                          </a:solidFill>
                          <a:prstDash val="solid"/>
                        </a:ln>
                        <a:effectLst/>
                      </wps:spPr>
                      <wps:txbx>
                        <w:txbxContent>
                          <w:p w:rsidR="001F1E38" w:rsidRDefault="001F1E38" w:rsidP="001F1E38">
                            <w:pPr>
                              <w:jc w:val="center"/>
                            </w:pPr>
                            <w:r>
                              <w:t xml:space="preserve">Induvidualni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17.6pt;margin-top:86.8pt;width:201.7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pegIAAA0FAAAOAAAAZHJzL2Uyb0RvYy54bWysVE1v2zAMvQ/YfxB0X+24SdsFdYqsQYYB&#10;xVqsHXpmZMk2IEsapcTufv0o2f1cT8MusihSpN7jo88vhk6zg0TfWlPy2VHOmTTCVq2pS/7zbvvp&#10;jDMfwFSgrZElf5CeX6w+fjjv3VIWtrG6ksgoifHL3pW8CcEts8yLRnbgj6yThpzKYgeBTKyzCqGn&#10;7J3Oijw/yXqLlUMrpPd0uhmdfJXyKyVFuFbKy8B0yeltIa2Y1l1cs9U5LGsE17Riegb8wys6aA0V&#10;fUq1gQBsj+1fqbpWoPVWhSNhu8wq1QqZMBCaWf4GzW0DTiYsRI53TzT5/5dWfD/cIGurkh9zZqCj&#10;Fv0g0sDUWrLjSE/v/JKibt0NTpanbcQ6KOzil1CwIVH68ESpHAITdFgsToqiWHAmyHeS5/npIibN&#10;nm879OGrtB2Lm5IjVU9MwuHKhzH0MSQW81a31bbVOhlY7y41sgNQe+fbs9mXzZT9VZg2rI9Pmeck&#10;AQEkM6Uh0LZzBNybmjPQNelXBEy1X9327xRJxRuo5Fh6QcCSlgjXFJ4wvsoTUWzAN+OV5Joeq03M&#10;J5NcJ9CR9ZHnuAvDbkhNmsUb8WRnqwdqHNpR0d6JbUv5r8CHG0CSMCGlsQzXtChtCb6ddpw1Fn+/&#10;dx7jSVnk5aynkSBqfu0BJWf6myHNfZ7N53GGkjFfnBZk4EvP7qXH7LtLS22Z0Q/AibSN8UE/bhXa&#10;7p6mdx2rkguMoNpjEybjMoyjSvMv5HqdwmhuHIQrc+tETB6Zi8zeDfeAbhJRIPl9t4/jA8s3Whpj&#10;401j1/tgVZuE9swrNS8aNHOpjdP/IQ71SztFPf/FVn8AAAD//wMAUEsDBBQABgAIAAAAIQDGkVSn&#10;4gAAAAsBAAAPAAAAZHJzL2Rvd25yZXYueG1sTI/BTsMwEETvSPyDtZW4tU4TkaYhToUQFQeEKkov&#10;3Jx4G0eN15HttuHvMSd6XM3TzNtqM5mBXdD53pKA5SIBhtRa1VMn4PC1nRfAfJCk5GAJBfygh019&#10;f1fJUtkrfeJlHzoWS8iXUoAOYSw5961GI/3CjkgxO1pnZIin67hy8hrLzcDTJMm5kT3FBS1HfNHY&#10;nvZnI+D0/br72K0P6daotybpw2qt3bsQD7Pp+QlYwCn8w/CnH9Whjk6NPZPybBAwzx7TiMZgleXA&#10;IpHlRQasEZDmxRJ4XfHbH+pfAAAA//8DAFBLAQItABQABgAIAAAAIQC2gziS/gAAAOEBAAATAAAA&#10;AAAAAAAAAAAAAAAAAABbQ29udGVudF9UeXBlc10ueG1sUEsBAi0AFAAGAAgAAAAhADj9If/WAAAA&#10;lAEAAAsAAAAAAAAAAAAAAAAALwEAAF9yZWxzLy5yZWxzUEsBAi0AFAAGAAgAAAAhAP72dil6AgAA&#10;DQUAAA4AAAAAAAAAAAAAAAAALgIAAGRycy9lMm9Eb2MueG1sUEsBAi0AFAAGAAgAAAAhAMaRVKfi&#10;AAAACwEAAA8AAAAAAAAAAAAAAAAA1AQAAGRycy9kb3ducmV2LnhtbFBLBQYAAAAABAAEAPMAAADj&#10;BQAAAAA=&#10;" fillcolor="#4f81bd" strokecolor="#385d8a" strokeweight="2pt">
                <v:textbox>
                  <w:txbxContent>
                    <w:p w:rsidR="001F1E38" w:rsidRDefault="001F1E38" w:rsidP="001F1E38">
                      <w:pPr>
                        <w:jc w:val="center"/>
                      </w:pPr>
                      <w:r>
                        <w:t xml:space="preserve">Induvidualni </w:t>
                      </w:r>
                    </w:p>
                  </w:txbxContent>
                </v:textbox>
              </v:rect>
            </w:pict>
          </mc:Fallback>
        </mc:AlternateContent>
      </w:r>
    </w:p>
    <w:p w:rsidR="001F1E38" w:rsidRPr="001F1E38" w:rsidRDefault="001F1E38" w:rsidP="001F1E38">
      <w:r>
        <w:rPr>
          <w:noProof/>
          <w:lang w:eastAsia="hr-BA"/>
        </w:rPr>
        <mc:AlternateContent>
          <mc:Choice Requires="wps">
            <w:drawing>
              <wp:anchor distT="0" distB="0" distL="114300" distR="114300" simplePos="0" relativeHeight="251663360" behindDoc="0" locked="0" layoutInCell="1" allowOverlap="1" wp14:anchorId="7A7380D2" wp14:editId="3C21F592">
                <wp:simplePos x="0" y="0"/>
                <wp:positionH relativeFrom="column">
                  <wp:posOffset>3386455</wp:posOffset>
                </wp:positionH>
                <wp:positionV relativeFrom="paragraph">
                  <wp:posOffset>122555</wp:posOffset>
                </wp:positionV>
                <wp:extent cx="914400" cy="657225"/>
                <wp:effectExtent l="0" t="0" r="57150" b="47625"/>
                <wp:wrapNone/>
                <wp:docPr id="6" name="Straight Arrow Connector 6"/>
                <wp:cNvGraphicFramePr/>
                <a:graphic xmlns:a="http://schemas.openxmlformats.org/drawingml/2006/main">
                  <a:graphicData uri="http://schemas.microsoft.com/office/word/2010/wordprocessingShape">
                    <wps:wsp>
                      <wps:cNvCnPr/>
                      <wps:spPr>
                        <a:xfrm>
                          <a:off x="0" y="0"/>
                          <a:ext cx="914400" cy="657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66.65pt;margin-top:9.65pt;width:1in;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E37QEAAMcDAAAOAAAAZHJzL2Uyb0RvYy54bWysU9uO0zAQfUfiHyy/0yRVW3ajpitoWV64&#10;VFr4gKntJJYc2xqbpv17xk62LPCGeHHn0jkz58xk+3AZDDsrDNrZhleLkjNlhZPadg3//u3xzR1n&#10;IYKVYJxVDb+qwB92r19tR1+rpeudkQoZgdhQj77hfYy+LoogejVAWDivLCVbhwNEcrErJMJI6IMp&#10;lmW5KUaH0qMTKgSKHqYk32X8tlUifm3boCIzDafZYn4xv6f0Frst1B2C77WYx4B/mGIAbanpDeoA&#10;EdgP1H9BDVqgC66NC+GGwrWtFipzIDZV+Qebpx68ylxInOBvMoX/Byu+nI/ItGz4hjMLA63oKSLo&#10;ro/sHaIb2d5ZSzI6ZJuk1uhDTUV7e8TZC/6IifqlxSH9Eil2yQpfbwqrS2SCgvfValXSHgSlNuu3&#10;y+U6YRa/ij2G+FG5gSWj4WGe5TZElVWG86cQp8LngtTZukdtDMWhNpaN1G5NDZgAOqzWQCRz8EQ1&#10;2I4zMB1drIiYEYMzWqbqVBywO+0NsjPQ1awe76r3h+lPPUg1Re/XJfHIrQLEz05O4ap8jhOnGSbz&#10;+w0/zXyA0E81OTVBRdDmg5UsXj0tApL+sz7GpsFUvuiZe9rEpH2yTk5e80qK5NG15LbzZadzfOmT&#10;/fL72/0EAAD//wMAUEsDBBQABgAIAAAAIQA1HxYb4AAAAAoBAAAPAAAAZHJzL2Rvd25yZXYueG1s&#10;TI9NS8NAEIbvgv9hGcGb3XxgWmM2pQiFHizYKNjjNhmzqdnZkN228d87PelpPt6Xd54plpPtxRlH&#10;3zlSEM8iEEi1azpqFXy8rx8WIHzQ1OjeESr4QQ/L8vam0HnjLrTDcxVawSHkc63AhDDkUvraoNV+&#10;5gYk1r7caHXgcWxlM+oLh9teJlGUSas74gtGD/hisP6uTlbB5ybO4mpvVhjWx+3rW7LXu+NGqfu7&#10;afUMIuAU/sxwxWd0KJnp4E7UeNEreEzTlK0sPHFlQzafc3PgRZIsQJaF/P9C+QsAAP//AwBQSwEC&#10;LQAUAAYACAAAACEAtoM4kv4AAADhAQAAEwAAAAAAAAAAAAAAAAAAAAAAW0NvbnRlbnRfVHlwZXNd&#10;LnhtbFBLAQItABQABgAIAAAAIQA4/SH/1gAAAJQBAAALAAAAAAAAAAAAAAAAAC8BAABfcmVscy8u&#10;cmVsc1BLAQItABQABgAIAAAAIQAVvoE37QEAAMcDAAAOAAAAAAAAAAAAAAAAAC4CAABkcnMvZTJv&#10;RG9jLnhtbFBLAQItABQABgAIAAAAIQA1HxYb4AAAAAoBAAAPAAAAAAAAAAAAAAAAAEcEAABkcnMv&#10;ZG93bnJldi54bWxQSwUGAAAAAAQABADzAAAAVAUAAAAA&#10;" strokecolor="#4a7ebb">
                <v:stroke endarrow="open"/>
              </v:shape>
            </w:pict>
          </mc:Fallback>
        </mc:AlternateContent>
      </w:r>
      <w:r>
        <w:rPr>
          <w:noProof/>
          <w:lang w:eastAsia="hr-BA"/>
        </w:rPr>
        <mc:AlternateContent>
          <mc:Choice Requires="wps">
            <w:drawing>
              <wp:anchor distT="0" distB="0" distL="114300" distR="114300" simplePos="0" relativeHeight="251662336" behindDoc="0" locked="0" layoutInCell="1" allowOverlap="1" wp14:anchorId="7DD6BEDF" wp14:editId="3265733D">
                <wp:simplePos x="0" y="0"/>
                <wp:positionH relativeFrom="column">
                  <wp:posOffset>1224280</wp:posOffset>
                </wp:positionH>
                <wp:positionV relativeFrom="paragraph">
                  <wp:posOffset>189230</wp:posOffset>
                </wp:positionV>
                <wp:extent cx="323850" cy="53340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32385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 o:spid="_x0000_s1026" type="#_x0000_t32" style="position:absolute;margin-left:96.4pt;margin-top:14.9pt;width:25.5pt;height:42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Xa9wEAANEDAAAOAAAAZHJzL2Uyb0RvYy54bWysU8uO2zAMvBfoPwi6N3aSdZEN4izapGkP&#10;fQTY9gMYSbYFyJJAqXHy96Vkb7Dt3ha9CBRpjmY49Obh0ht2Vhi0szWfz0rOlBVOatvW/NfPw7sV&#10;ZyGClWCcVTW/qsAftm/fbAa/VgvXOSMVMgKxYT34mncx+nVRBNGpHsLMeWWp2DjsIdIV20IiDITe&#10;m2JRlu+LwaH06IQKgbL7sci3Gb9plIg/miaoyEzNiVvMJ+bzlM5iu4F1i+A7LSYa8AoWPWhLj96g&#10;9hCB/Ub9AqrXAl1wTZwJ1xeuabRQWQOpmZf/qHnswKushYYT/G1M4f/Biu/nIzIta15xZqEnix4j&#10;gm67yD4guoHtnLU0RoesStMafFhT084ecboFf8Qk/dJgzxqj/RdahDwMkscuedbX26zVJTJByeVi&#10;uarIEUGlarm8K7MXxQiT4DyG+Fm5nqWg5mFidaMzPgHnryESEWp8akjN1h20MdlcY9lQ8/tqQQIF&#10;0Io1BiKFvSfRwbacgWlpd0XETDo4o2XqTjgB29POIDsD7c/dYTX/uB8/6kCqMXtflSN3+hriNyfH&#10;9Lx8yhO1CSbT/As/cd5D6MaeXBpXMoI2n6xk8erJEkhOpAJhGZuIqbzbk/bkyehCik5OXrM5RbrR&#10;3uS2acfTYj6/U/z8T9z+AQAA//8DAFBLAwQUAAYACAAAACEAV+1rEt8AAAAKAQAADwAAAGRycy9k&#10;b3ducmV2LnhtbEyPMU/DMBCFdyT+g3VI3ahTt0E0xKkAqUMHBkKkis2NjyRqfI5it0359RwTTPee&#10;7undd/lmcr044xg6TxoW8wQEUu1tR42G6mN7/wgiREPW9J5QwxUDbIrbm9xk1l/oHc9lbASXUMiM&#10;hjbGIZMy1C06E+Z+QOLdlx+diWzHRtrRXLjc9VIlyYN0piO+0JoBX1usj+XJafC7/dF/vlTJd1ql&#10;y72ahvJtl2o9u5uen0BEnOJfGH7xGR0KZjr4E9kgevZrxehRg1rz5IBaLVkceLNgIYtc/n+h+AEA&#10;AP//AwBQSwECLQAUAAYACAAAACEAtoM4kv4AAADhAQAAEwAAAAAAAAAAAAAAAAAAAAAAW0NvbnRl&#10;bnRfVHlwZXNdLnhtbFBLAQItABQABgAIAAAAIQA4/SH/1gAAAJQBAAALAAAAAAAAAAAAAAAAAC8B&#10;AABfcmVscy8ucmVsc1BLAQItABQABgAIAAAAIQAv9eXa9wEAANEDAAAOAAAAAAAAAAAAAAAAAC4C&#10;AABkcnMvZTJvRG9jLnhtbFBLAQItABQABgAIAAAAIQBX7WsS3wAAAAoBAAAPAAAAAAAAAAAAAAAA&#10;AFEEAABkcnMvZG93bnJldi54bWxQSwUGAAAAAAQABADzAAAAXQUAAAAA&#10;" strokecolor="#4a7ebb">
                <v:stroke endarrow="open"/>
              </v:shape>
            </w:pict>
          </mc:Fallback>
        </mc:AlternateContent>
      </w:r>
    </w:p>
    <w:p w:rsidR="001F1E38" w:rsidRDefault="001F1E38" w:rsidP="001F1E38"/>
    <w:p w:rsidR="001F1E38" w:rsidRPr="001F1E38" w:rsidRDefault="001F1E38" w:rsidP="001F1E38">
      <w:pPr>
        <w:tabs>
          <w:tab w:val="left" w:pos="5145"/>
        </w:tabs>
      </w:pPr>
      <w:r>
        <w:rPr>
          <w:noProof/>
          <w:lang w:eastAsia="hr-BA"/>
        </w:rPr>
        <mc:AlternateContent>
          <mc:Choice Requires="wps">
            <w:drawing>
              <wp:anchor distT="0" distB="0" distL="114300" distR="114300" simplePos="0" relativeHeight="251666432" behindDoc="0" locked="0" layoutInCell="1" allowOverlap="1" wp14:anchorId="7902B928" wp14:editId="7886371A">
                <wp:simplePos x="0" y="0"/>
                <wp:positionH relativeFrom="column">
                  <wp:posOffset>224155</wp:posOffset>
                </wp:positionH>
                <wp:positionV relativeFrom="paragraph">
                  <wp:posOffset>1295400</wp:posOffset>
                </wp:positionV>
                <wp:extent cx="1924050" cy="3905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924050" cy="390525"/>
                        </a:xfrm>
                        <a:prstGeom prst="roundRect">
                          <a:avLst/>
                        </a:prstGeom>
                        <a:solidFill>
                          <a:srgbClr val="4F81BD"/>
                        </a:solidFill>
                        <a:ln w="25400" cap="flat" cmpd="sng" algn="ctr">
                          <a:solidFill>
                            <a:srgbClr val="4F81BD">
                              <a:shade val="50000"/>
                            </a:srgbClr>
                          </a:solidFill>
                          <a:prstDash val="solid"/>
                        </a:ln>
                        <a:effectLst/>
                      </wps:spPr>
                      <wps:txbx>
                        <w:txbxContent>
                          <w:p w:rsidR="001F1E38" w:rsidRDefault="001F1E38" w:rsidP="001F1E38">
                            <w:pPr>
                              <w:jc w:val="center"/>
                            </w:pPr>
                            <w:r>
                              <w:t>Verižni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8" style="position:absolute;margin-left:17.65pt;margin-top:102pt;width:151.5pt;height:3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53gAIAABoFAAAOAAAAZHJzL2Uyb0RvYy54bWysVEtv2zAMvg/YfxB0X+14ydYEcYqsQYYB&#10;RVu0HXpmZMk2oNckJXb360fJTpt2PQ3zQSbF90dSy4teSXLgzrdGl3RyllPCNTNVq+uS/nzYfjqn&#10;xAfQFUijeUmfuKcXq48flp1d8MI0RlbcEXSi/aKzJW1CsIss86zhCvyZsVyjUBinICDr6qxy0KF3&#10;JbMiz79knXGVdYZx7/F2MwjpKvkXgrNwI4TngciSYm4hnS6du3hmqyUsage2admYBvxDFgpajUGf&#10;XW0gANm79i9XqmXOeCPCGTMqM0K0jKcasJpJ/qaa+wYsT7UgON4+w+T/n1t2fbh1pK1KOqdEg8IW&#10;3Zm9rnhF7hA80LXkZB5h6qxfoPa9vXUj55GMNffCqfjHakifoH16hpb3gTC8nMyLaT7DDjCUfZ7n&#10;s2IWnWYv1tb58J0bRSJRUheziCkkWOFw5cOgf9SLEb2RbbVtpUyMq3eX0pEDYK+n2/PJt80Y4pWa&#10;1KQraTGb5jEbwJkTEgKSyiIKXteUgKxxmFlwKfYra/9OkBS8gYoPoWc5fsfIg3oq9JWfWMUGfDOY&#10;JNFoInX0x9PsjkVH6AewIxX6XZ86VkSLeLMz1RN20ZlhvL1l2xb9X4EPt+BwnrFS3NFwg4eQBss3&#10;I0VJY9zv9+6jPo4ZSinpcD8Qml97cJwS+UPjAM4n02lcqMRMZ18LZNypZHcq0Xt1abAtE3wNLEtk&#10;1A/ySApn1COu8jpGRRFohrGHJozMZRj2Fh8DxtfrpIZLZCFc6XvLovOIXET2oX8EZ8dJCjiD1+a4&#10;S7B4M0uDbrTUZr0PRrRp0F5wxeZFBhcwtXF8LOKGn/JJ6+VJW/0BAAD//wMAUEsDBBQABgAIAAAA&#10;IQAlULcj4AAAAAoBAAAPAAAAZHJzL2Rvd25yZXYueG1sTI89T8MwEIZ3JP6DdUgsiDrUpGpDnCpC&#10;qsQAqmhZujnxNQnE5yh22/DvOSYY771H70e+nlwvzjiGzpOGh1kCAqn2tqNGw8d+c78EEaIha3pP&#10;qOEbA6yL66vcZNZf6B3Pu9gINqGQGQ1tjEMmZahbdCbM/IDEv6MfnYl8jo20o7mwuevlPEkW0pmO&#10;OKE1Az63WH/tTk7Dm6FVF8vDy6u8K/efGyW3dXXU+vZmKp9ARJziHwy/9bk6FNyp8ieyQfQaVKqY&#10;1DBPHnkTA0otWalYWaQpyCKX/ycUPwAAAP//AwBQSwECLQAUAAYACAAAACEAtoM4kv4AAADhAQAA&#10;EwAAAAAAAAAAAAAAAAAAAAAAW0NvbnRlbnRfVHlwZXNdLnhtbFBLAQItABQABgAIAAAAIQA4/SH/&#10;1gAAAJQBAAALAAAAAAAAAAAAAAAAAC8BAABfcmVscy8ucmVsc1BLAQItABQABgAIAAAAIQAKV453&#10;gAIAABoFAAAOAAAAAAAAAAAAAAAAAC4CAABkcnMvZTJvRG9jLnhtbFBLAQItABQABgAIAAAAIQAl&#10;ULcj4AAAAAoBAAAPAAAAAAAAAAAAAAAAANoEAABkcnMvZG93bnJldi54bWxQSwUGAAAAAAQABADz&#10;AAAA5wUAAAAA&#10;" fillcolor="#4f81bd" strokecolor="#385d8a" strokeweight="2pt">
                <v:textbox>
                  <w:txbxContent>
                    <w:p w:rsidR="001F1E38" w:rsidRDefault="001F1E38" w:rsidP="001F1E38">
                      <w:pPr>
                        <w:jc w:val="center"/>
                      </w:pPr>
                      <w:r>
                        <w:t>Verižni</w:t>
                      </w:r>
                    </w:p>
                  </w:txbxContent>
                </v:textbox>
              </v:roundrect>
            </w:pict>
          </mc:Fallback>
        </mc:AlternateContent>
      </w:r>
      <w:r>
        <w:rPr>
          <w:noProof/>
          <w:lang w:eastAsia="hr-BA"/>
        </w:rPr>
        <mc:AlternateContent>
          <mc:Choice Requires="wps">
            <w:drawing>
              <wp:anchor distT="0" distB="0" distL="114300" distR="114300" simplePos="0" relativeHeight="251667456" behindDoc="0" locked="0" layoutInCell="1" allowOverlap="1" wp14:anchorId="4FFCDF26" wp14:editId="330994A4">
                <wp:simplePos x="0" y="0"/>
                <wp:positionH relativeFrom="column">
                  <wp:posOffset>224155</wp:posOffset>
                </wp:positionH>
                <wp:positionV relativeFrom="paragraph">
                  <wp:posOffset>1857375</wp:posOffset>
                </wp:positionV>
                <wp:extent cx="1924050" cy="4095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924050" cy="409575"/>
                        </a:xfrm>
                        <a:prstGeom prst="roundRect">
                          <a:avLst/>
                        </a:prstGeom>
                        <a:solidFill>
                          <a:srgbClr val="4F81BD"/>
                        </a:solidFill>
                        <a:ln w="25400" cap="flat" cmpd="sng" algn="ctr">
                          <a:solidFill>
                            <a:srgbClr val="4F81BD">
                              <a:shade val="50000"/>
                            </a:srgbClr>
                          </a:solidFill>
                          <a:prstDash val="solid"/>
                        </a:ln>
                        <a:effectLst/>
                      </wps:spPr>
                      <wps:txbx>
                        <w:txbxContent>
                          <w:p w:rsidR="001F1E38" w:rsidRDefault="001F1E38" w:rsidP="001F1E38">
                            <w:pPr>
                              <w:jc w:val="center"/>
                            </w:pPr>
                            <w:r>
                              <w:t>Indeksi na stalnoj osnovici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0" o:spid="_x0000_s1029" style="position:absolute;margin-left:17.65pt;margin-top:146.25pt;width:151.5pt;height:3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8ogAIAABwFAAAOAAAAZHJzL2Uyb0RvYy54bWysVN1P2zAQf5+0/8Hy+0japQMqUtRRdZqE&#10;AAETz1fHTiL5a7bbhP31OzsptMDTtDw4d77v39354rJXkuy4863RJZ2c5JRwzUzV6rqkvx7XX84o&#10;8QF0BdJoXtJn7unl4vOni87O+dQ0RlbcEXSi/byzJW1CsPMs86zhCvyJsVyjUBinICDr6qxy0KF3&#10;JbNpnn/LOuMq6wzj3uPtahDSRfIvBGfhVgjPA5ElxdxCOl06N/HMFhcwrx3YpmVjGvAPWShoNQZ9&#10;cbWCAGTr2neuVMuc8UaEE2ZUZoRoGU81YDWT/E01Dw1YnmpBcLx9gcn/P7fsZnfnSFth7xAeDQp7&#10;dG+2uuIVuUf0QNeSE5QhUJ31c9R/sHdu5DySsepeOBX/WA/pE7jPL+DyPhCGl5PzaZHPMAhDWZGf&#10;z05n0Wn2am2dDz+4USQSJXUxjZhDAhZ21z4M+nu9GNEb2VbrVsrEuHpzJR3ZAXa7WJ9Nvq/GEEdq&#10;UpOupNNZkcdsAKdOSAhIKos4eF1TArLGcWbBpdhH1v6DICl4AxUfQs9y/PaRB/VU6JGfWMUKfDOY&#10;JNFoInX0x9P0jkVH6AewIxX6TZ969jVaxJuNqZ6xj84MA+4tW7fo/xp8uAOHE42V4paGWzyENFi+&#10;GSlKGuP+fHQf9XHQUEpJhxuC0PzeguOUyJ8aR/B8UhToNiSmmJ1OkXGHks2hRG/VlcG2TPA9sCyR&#10;UT/IPSmcUU+4zMsYFUWgGcYemjAyV2HYXHwOGF8ukxqukYVwrR8si84jchHZx/4JnB0nKeAM3pj9&#10;NsH8zSwNutFSm+U2GNGmQXvFFZsXGVzB1MbxuYg7fsgnrddHbfEXAAD//wMAUEsDBBQABgAIAAAA&#10;IQB8UOSZ4AAAAAoBAAAPAAAAZHJzL2Rvd25yZXYueG1sTI/BTsMwDIbvSLxDZCQuaEtpNNhK06lC&#10;msQBhNh24eY2WVtonKrJtvL2eCc42v+n35/z9eR6cbJj6DxpuJ8nICzV3nTUaNjvNrMliBCRDPae&#10;rIYfG2BdXF/lmBl/pg972sZGcAmFDDW0MQ6ZlKFurcMw94Mlzg5+dBh5HBtpRjxzuetlmiQP0mFH&#10;fKHFwT63tv7eHp2GN6RVF8vPl1d5V+6+Nkq+19VB69ubqXwCEe0U/2C46LM6FOxU+SOZIHoNaqGY&#10;1JCu0gUIBpRa8qa6JI8JyCKX/18ofgEAAP//AwBQSwECLQAUAAYACAAAACEAtoM4kv4AAADhAQAA&#10;EwAAAAAAAAAAAAAAAAAAAAAAW0NvbnRlbnRfVHlwZXNdLnhtbFBLAQItABQABgAIAAAAIQA4/SH/&#10;1gAAAJQBAAALAAAAAAAAAAAAAAAAAC8BAABfcmVscy8ucmVsc1BLAQItABQABgAIAAAAIQAIFW8o&#10;gAIAABwFAAAOAAAAAAAAAAAAAAAAAC4CAABkcnMvZTJvRG9jLnhtbFBLAQItABQABgAIAAAAIQB8&#10;UOSZ4AAAAAoBAAAPAAAAAAAAAAAAAAAAANoEAABkcnMvZG93bnJldi54bWxQSwUGAAAAAAQABADz&#10;AAAA5wUAAAAA&#10;" fillcolor="#4f81bd" strokecolor="#385d8a" strokeweight="2pt">
                <v:textbox>
                  <w:txbxContent>
                    <w:p w:rsidR="001F1E38" w:rsidRDefault="001F1E38" w:rsidP="001F1E38">
                      <w:pPr>
                        <w:jc w:val="center"/>
                      </w:pPr>
                      <w:r>
                        <w:t>Indeksi na stalnoj osnovici</w:t>
                      </w:r>
                    </w:p>
                  </w:txbxContent>
                </v:textbox>
              </v:roundrect>
            </w:pict>
          </mc:Fallback>
        </mc:AlternateContent>
      </w:r>
      <w:r>
        <w:rPr>
          <w:noProof/>
          <w:lang w:eastAsia="hr-BA"/>
        </w:rPr>
        <mc:AlternateContent>
          <mc:Choice Requires="wps">
            <w:drawing>
              <wp:anchor distT="0" distB="0" distL="114300" distR="114300" simplePos="0" relativeHeight="251673600" behindDoc="0" locked="0" layoutInCell="1" allowOverlap="1" wp14:anchorId="11981745" wp14:editId="12C174AE">
                <wp:simplePos x="0" y="0"/>
                <wp:positionH relativeFrom="column">
                  <wp:posOffset>3862705</wp:posOffset>
                </wp:positionH>
                <wp:positionV relativeFrom="paragraph">
                  <wp:posOffset>2085975</wp:posOffset>
                </wp:positionV>
                <wp:extent cx="2047875" cy="4381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2047875" cy="438150"/>
                        </a:xfrm>
                        <a:prstGeom prst="roundRect">
                          <a:avLst/>
                        </a:prstGeom>
                        <a:solidFill>
                          <a:srgbClr val="4F81BD"/>
                        </a:solidFill>
                        <a:ln w="25400" cap="flat" cmpd="sng" algn="ctr">
                          <a:solidFill>
                            <a:srgbClr val="4F81BD">
                              <a:shade val="50000"/>
                            </a:srgbClr>
                          </a:solidFill>
                          <a:prstDash val="solid"/>
                        </a:ln>
                        <a:effectLst/>
                      </wps:spPr>
                      <wps:txbx>
                        <w:txbxContent>
                          <w:p w:rsidR="001F1E38" w:rsidRDefault="001F1E38" w:rsidP="001F1E38">
                            <w:pPr>
                              <w:jc w:val="center"/>
                            </w:pPr>
                            <w:r>
                              <w:t>Skupni indeksi vrijednosti</w:t>
                            </w:r>
                          </w:p>
                          <w:p w:rsidR="001F1E38" w:rsidRDefault="001F1E38" w:rsidP="001F1E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8" o:spid="_x0000_s1030" style="position:absolute;margin-left:304.15pt;margin-top:164.25pt;width:161.25pt;height:3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ZggIAABwFAAAOAAAAZHJzL2Uyb0RvYy54bWysVEtv2zAMvg/YfxB0X51kzpoFTYqsQYYB&#10;xVq0HXpmZDk2IEuapMTufv0+yU7fp2E+yKT4/kjq7LxrFDtI52ujF3x8MuJMamGKWu8W/Nfd5tOM&#10;Mx9IF6SMlgv+ID0/X378cNbauZyYyqhCOgYn2s9bu+BVCHaeZV5UsiF/YqzUEJbGNRTAul1WOGrh&#10;vVHZZDT6krXGFdYZIb3H7boX8mXyX5ZShKuy9DIwteDILaTTpXMbz2x5RvOdI1vVYkiD/iGLhmqN&#10;oI+u1hSI7V39xlVTC2e8KcOJME1myrIWMtWAasajV9XcVmRlqgXgePsIk/9/bsXPw7VjdYHeoVOa&#10;GvToxux1IQt2A/RI75RkkAGo1vo59G/ttRs4DzJW3ZWuiX/Uw7oE7sMjuLILTOByMspPZ6dTzgRk&#10;+efZeJrQz56srfPhuzQNi8SCu5hGzCEBS4dLHxAW+ke9GNEbVRebWqnEuN32Qjl2IHQ738zG39Yx&#10;b5i8UFOatchnmo8wEYIwdaWiALKxwMHrHWekdhhnEVyK/cLavxMkBa+okH3o6QjfMXKv/jaLWMWa&#10;fNWbpBCDidLRn0zTOxQdoe/BjlTotl3qWR4t4s3WFA/oozP9gHsrNjX8X5IP1+Qw0agUWxqucJTK&#10;oHwzUJxVxv157z7qY9Ag5azFhgCa33tykjP1Q2MEv47zPK5UYvLp6QSMey7ZPpfofXNh0JYx3gMr&#10;Ehn1gzqSpTPNPZZ5FaNCRFogdt+EgbkI/ebiORBytUpqWCNL4VLfWhGdR+QisnfdPTk7TFLADP40&#10;x22i+atZ6nWjpTarfTBlnQbtCVc0LzJYwdTG4bmIO/6cT1pPj9ryLwAAAP//AwBQSwMEFAAGAAgA&#10;AAAhAEiS3oDhAAAACwEAAA8AAABkcnMvZG93bnJldi54bWxMj8FOwzAMhu9IvENkJC6IJazaaEvT&#10;qUKaxAGE2LhwSxuvLTRO1WRbeXvMCY62P/3+/mIzu0GccAq9Jw13CwUCqfG2p1bD+357m4II0ZA1&#10;gyfU8I0BNuXlRWFy68/0hqddbAWHUMiNhi7GMZcyNB06ExZ+ROLbwU/ORB6nVtrJnDncDXKp1Fo6&#10;0xN/6MyIjx02X7uj0/BiKOtj9fH0LG+q/ec2ka9NfdD6+mquHkBEnOMfDL/6rA4lO9X+SDaIQcNa&#10;pQmjGpJlugLBRJYoLlPzJrtfgSwL+b9D+QMAAP//AwBQSwECLQAUAAYACAAAACEAtoM4kv4AAADh&#10;AQAAEwAAAAAAAAAAAAAAAAAAAAAAW0NvbnRlbnRfVHlwZXNdLnhtbFBLAQItABQABgAIAAAAIQA4&#10;/SH/1gAAAJQBAAALAAAAAAAAAAAAAAAAAC8BAABfcmVscy8ucmVsc1BLAQItABQABgAIAAAAIQCP&#10;zz+ZggIAABwFAAAOAAAAAAAAAAAAAAAAAC4CAABkcnMvZTJvRG9jLnhtbFBLAQItABQABgAIAAAA&#10;IQBIkt6A4QAAAAsBAAAPAAAAAAAAAAAAAAAAANwEAABkcnMvZG93bnJldi54bWxQSwUGAAAAAAQA&#10;BADzAAAA6gUAAAAA&#10;" fillcolor="#4f81bd" strokecolor="#385d8a" strokeweight="2pt">
                <v:textbox>
                  <w:txbxContent>
                    <w:p w:rsidR="001F1E38" w:rsidRDefault="001F1E38" w:rsidP="001F1E38">
                      <w:pPr>
                        <w:jc w:val="center"/>
                      </w:pPr>
                      <w:r>
                        <w:t>Skupni indeksi vrijednosti</w:t>
                      </w:r>
                    </w:p>
                    <w:p w:rsidR="001F1E38" w:rsidRDefault="001F1E38" w:rsidP="001F1E38">
                      <w:pPr>
                        <w:jc w:val="center"/>
                      </w:pPr>
                    </w:p>
                  </w:txbxContent>
                </v:textbox>
              </v:roundrect>
            </w:pict>
          </mc:Fallback>
        </mc:AlternateContent>
      </w:r>
      <w:r>
        <w:rPr>
          <w:noProof/>
          <w:lang w:eastAsia="hr-BA"/>
        </w:rPr>
        <mc:AlternateContent>
          <mc:Choice Requires="wps">
            <w:drawing>
              <wp:anchor distT="0" distB="0" distL="114300" distR="114300" simplePos="0" relativeHeight="251672576" behindDoc="0" locked="0" layoutInCell="1" allowOverlap="1" wp14:anchorId="22A5FD0C" wp14:editId="54E973EC">
                <wp:simplePos x="0" y="0"/>
                <wp:positionH relativeFrom="column">
                  <wp:posOffset>3862705</wp:posOffset>
                </wp:positionH>
                <wp:positionV relativeFrom="paragraph">
                  <wp:posOffset>1543050</wp:posOffset>
                </wp:positionV>
                <wp:extent cx="2028825" cy="3619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2028825" cy="361950"/>
                        </a:xfrm>
                        <a:prstGeom prst="roundRect">
                          <a:avLst/>
                        </a:prstGeom>
                        <a:solidFill>
                          <a:srgbClr val="4F81BD"/>
                        </a:solidFill>
                        <a:ln w="25400" cap="flat" cmpd="sng" algn="ctr">
                          <a:solidFill>
                            <a:srgbClr val="4F81BD">
                              <a:shade val="50000"/>
                            </a:srgbClr>
                          </a:solidFill>
                          <a:prstDash val="solid"/>
                        </a:ln>
                        <a:effectLst/>
                      </wps:spPr>
                      <wps:txbx>
                        <w:txbxContent>
                          <w:p w:rsidR="001F1E38" w:rsidRDefault="001F1E38" w:rsidP="001F1E38">
                            <w:pPr>
                              <w:jc w:val="center"/>
                            </w:pPr>
                            <w:r>
                              <w:t>Skupni indeksi količina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7" o:spid="_x0000_s1031" style="position:absolute;margin-left:304.15pt;margin-top:121.5pt;width:159.75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hggIAABwFAAAOAAAAZHJzL2Uyb0RvYy54bWysVEtv2zAMvg/YfxB0X+1kSZsGTYqsQYYB&#10;RVv0gZ4ZWX4AkqhJSuzu14+Snb5Pw3yQSfH9kdTZeacV20vnGzQLPjrKOZNGYNGYasEf7jffZpz5&#10;AKYAhUYu+JP0/Hz59ctZa+dyjDWqQjpGToyft3bB6xDsPMu8qKUGf4RWGhKW6DQEYl2VFQ5a8q5V&#10;Ns7z46xFV1iHQnpPt+teyJfJf1lKEa7L0svA1IJTbiGdLp3beGbLM5hXDmzdiCEN+IcsNDSGgj67&#10;WkMAtnPNB1e6EQ49luFIoM6wLBshUw1UzSh/V81dDVamWggcb59h8v/Prbja3zjWFNS7E84MaOrR&#10;Le5MIQt2S+iBqZRkJCOgWuvnpH9nb9zAeSJj1V3pdPxTPaxL4D49gyu7wARdjvPxbDaeciZI9v14&#10;dDpN6Gcv1tb58FOiZpFYcBfTiDkkYGF/6QOFJf2DXozoUTXFplEqMa7aXijH9kDdnmxmox/rmDeZ&#10;vFFThrWUz3SS00QIoKkrFQQitSUcvKk4A1XROIvgUuw31v6TICl4DYXsQ09z+g6Re/WPWcQq1uDr&#10;3iSFGEyUif5kmt6h6Ah9D3akQrftUs+m0SLebLF4oj467AfcW7FpyP8l+HADjiaaKqUtDdd0lAqp&#10;fBwozmp0fz67j/o0aCTlrKUNIWh+78BJztQvQyN4OppM4kolZjI9GRPjXku2ryVmpy+Q2jKi98CK&#10;REb9oA5k6VA/0jKvYlQSgREUu2/CwFyEfnPpORBytUpqtEYWwqW5syI6j8hFZO+7R3B2mKRAM3iF&#10;h22C+btZ6nWjpcHVLmDZpEF7wZWaFxlawdTG4bmIO/6aT1ovj9ryLwAAAP//AwBQSwMEFAAGAAgA&#10;AAAhAJ3PF+zhAAAACwEAAA8AAABkcnMvZG93bnJldi54bWxMj0FLw0AQhe+C/2EZwYvYXROpbcym&#10;BKHgQSm2vfQ2yW6TaHY2ZLdt/PeOJz0O83jv+/LV5HpxtmPoPGl4mCkQlmpvOmo07Hfr+wWIEJEM&#10;9p6shm8bYFVcX+WYGX+hD3vexkZwCYUMNbQxDpmUoW6twzDzgyX+Hf3oMPI5NtKMeOFy18tEqbl0&#10;2BEvtDjYl9bWX9uT0/COtOxieXh9k3fl7nOdyk1dHbW+vZnKZxDRTvEvDL/4jA4FM1X+RCaIXsNc&#10;LVKOakgeU5bixDJ5YplKQ6qUAlnk8r9D8QMAAP//AwBQSwECLQAUAAYACAAAACEAtoM4kv4AAADh&#10;AQAAEwAAAAAAAAAAAAAAAAAAAAAAW0NvbnRlbnRfVHlwZXNdLnhtbFBLAQItABQABgAIAAAAIQA4&#10;/SH/1gAAAJQBAAALAAAAAAAAAAAAAAAAAC8BAABfcmVscy8ucmVsc1BLAQItABQABgAIAAAAIQD/&#10;gaJhggIAABwFAAAOAAAAAAAAAAAAAAAAAC4CAABkcnMvZTJvRG9jLnhtbFBLAQItABQABgAIAAAA&#10;IQCdzxfs4QAAAAsBAAAPAAAAAAAAAAAAAAAAANwEAABkcnMvZG93bnJldi54bWxQSwUGAAAAAAQA&#10;BADzAAAA6gUAAAAA&#10;" fillcolor="#4f81bd" strokecolor="#385d8a" strokeweight="2pt">
                <v:textbox>
                  <w:txbxContent>
                    <w:p w:rsidR="001F1E38" w:rsidRDefault="001F1E38" w:rsidP="001F1E38">
                      <w:pPr>
                        <w:jc w:val="center"/>
                      </w:pPr>
                      <w:r>
                        <w:t>Skupni indeksi količina</w:t>
                      </w:r>
                    </w:p>
                  </w:txbxContent>
                </v:textbox>
              </v:roundrect>
            </w:pict>
          </mc:Fallback>
        </mc:AlternateContent>
      </w:r>
      <w:r>
        <w:rPr>
          <w:noProof/>
          <w:lang w:eastAsia="hr-BA"/>
        </w:rPr>
        <mc:AlternateContent>
          <mc:Choice Requires="wps">
            <w:drawing>
              <wp:anchor distT="0" distB="0" distL="114300" distR="114300" simplePos="0" relativeHeight="251671552" behindDoc="0" locked="0" layoutInCell="1" allowOverlap="1" wp14:anchorId="1B111847" wp14:editId="79DD12B6">
                <wp:simplePos x="0" y="0"/>
                <wp:positionH relativeFrom="column">
                  <wp:posOffset>3786505</wp:posOffset>
                </wp:positionH>
                <wp:positionV relativeFrom="paragraph">
                  <wp:posOffset>952500</wp:posOffset>
                </wp:positionV>
                <wp:extent cx="2105025" cy="3429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2105025" cy="342900"/>
                        </a:xfrm>
                        <a:prstGeom prst="roundRect">
                          <a:avLst/>
                        </a:prstGeom>
                        <a:solidFill>
                          <a:srgbClr val="4F81BD"/>
                        </a:solidFill>
                        <a:ln w="25400" cap="flat" cmpd="sng" algn="ctr">
                          <a:solidFill>
                            <a:srgbClr val="4F81BD">
                              <a:shade val="50000"/>
                            </a:srgbClr>
                          </a:solidFill>
                          <a:prstDash val="solid"/>
                        </a:ln>
                        <a:effectLst/>
                      </wps:spPr>
                      <wps:txbx>
                        <w:txbxContent>
                          <w:p w:rsidR="001F1E38" w:rsidRDefault="001F1E38" w:rsidP="001F1E38">
                            <w:pPr>
                              <w:jc w:val="center"/>
                            </w:pPr>
                            <w:r>
                              <w:t>Skupni indeksi cijena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6" o:spid="_x0000_s1032" style="position:absolute;margin-left:298.15pt;margin-top:75pt;width:165.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PgQIAABwFAAAOAAAAZHJzL2Uyb0RvYy54bWysVEtv2zAMvg/YfxB0X+1kSdcGTYqsQYYB&#10;RRu0HXpmZPkBSKImKbG7Xz9KdtLnaZgPMim+P5K6uOy0YnvpfINmzkcnOWfSCCwaU835r4f1lzPO&#10;fABTgEIj5/xJen65+PzporUzOcYaVSEdIyfGz1o753UIdpZlXtRSgz9BKw0JS3QaArGuygoHLXnX&#10;Khvn+WnWoiusQyG9p9tVL+SL5L8spQi3ZellYGrOKbeQTpfObTyzxQXMKge2bsSQBvxDFhoaQ0GP&#10;rlYQgO1c886VboRDj2U4EagzLMtGyFQDVTPK31RzX4OVqRYCx9sjTP7/uRU3+41jTUG9O+XMgKYe&#10;3eHOFLJgd4QemEpJRjICqrV+Rvr3duMGzhMZq+5Kp+Of6mFdAvfpCK7sAhN0OR7l03w85UyQ7Otk&#10;fJ4n9LNna+t8+CFRs0jMuYtpxBwSsLC/9oHCkv5BL0b0qJpi3SiVGFdtr5Rje6BuT9Zno++rmDeZ&#10;vFJThrWUz3RCGTABNHWlgkCktoSDNxVnoCoaZxFciv3K2n8QJAWvoZB96GlO3yFyr/4+i1jFCnzd&#10;m6QQg4ky0Z9M0zsUHaHvwY5U6LZd6tmxLVssnqiPDvsB91asG/J/DT5swNFEU6W0peGWjlIhlY8D&#10;xVmN7s9H91GfBo2knLW0IQTN7x04yZn6aWgEz0eTSVypxEym38bEuJeS7UuJ2ekrpLaM6D2wIpFR&#10;P6gDWTrUj7TMyxiVRGAExe6bMDBXod9ceg6EXC6TGq2RhXBt7q2IziNyEdmH7hGcHSYp0Aze4GGb&#10;YPZmlnrdaGlwuQtYNmnQItI9rtS8yNAKpjYOz0Xc8Zd80np+1BZ/AQAA//8DAFBLAwQUAAYACAAA&#10;ACEA/mqUjOEAAAALAQAADwAAAGRycy9kb3ducmV2LnhtbEyPwU7DMBBE70j8g7VIXBC1SWlLQpwq&#10;QqrEAYRoufTmxNskEK+j2G3D37Oc4Lia0ex7+XpyvTjhGDpPGu5mCgRS7W1HjYaP3eb2AUSIhqzp&#10;PaGGbwywLi4vcpNZf6Z3PG1jI3iEQmY0tDEOmZShbtGZMPMDEmcHPzoT+RwbaUdz5nHXy0SppXSm&#10;I/7QmgGfWqy/tken4dVQ2sVy//wib8rd52Yu3+rqoPX11VQ+gog4xb8y/OIzOhTMVPkj2SB6DYt0&#10;OecqBwvFUtxIkxXLVBoSda9AFrn871D8AAAA//8DAFBLAQItABQABgAIAAAAIQC2gziS/gAAAOEB&#10;AAATAAAAAAAAAAAAAAAAAAAAAABbQ29udGVudF9UeXBlc10ueG1sUEsBAi0AFAAGAAgAAAAhADj9&#10;If/WAAAAlAEAAAsAAAAAAAAAAAAAAAAALwEAAF9yZWxzLy5yZWxzUEsBAi0AFAAGAAgAAAAhAD81&#10;hw+BAgAAHAUAAA4AAAAAAAAAAAAAAAAALgIAAGRycy9lMm9Eb2MueG1sUEsBAi0AFAAGAAgAAAAh&#10;AP5qlIzhAAAACwEAAA8AAAAAAAAAAAAAAAAA2wQAAGRycy9kb3ducmV2LnhtbFBLBQYAAAAABAAE&#10;APMAAADpBQAAAAA=&#10;" fillcolor="#4f81bd" strokecolor="#385d8a" strokeweight="2pt">
                <v:textbox>
                  <w:txbxContent>
                    <w:p w:rsidR="001F1E38" w:rsidRDefault="001F1E38" w:rsidP="001F1E38">
                      <w:pPr>
                        <w:jc w:val="center"/>
                      </w:pPr>
                      <w:r>
                        <w:t>Skupni indeksi cijena</w:t>
                      </w:r>
                    </w:p>
                  </w:txbxContent>
                </v:textbox>
              </v:roundrect>
            </w:pict>
          </mc:Fallback>
        </mc:AlternateContent>
      </w:r>
      <w:r>
        <w:rPr>
          <w:noProof/>
          <w:lang w:eastAsia="hr-BA"/>
        </w:rPr>
        <mc:AlternateContent>
          <mc:Choice Requires="wps">
            <w:drawing>
              <wp:anchor distT="0" distB="0" distL="114300" distR="114300" simplePos="0" relativeHeight="251670528" behindDoc="0" locked="0" layoutInCell="1" allowOverlap="1" wp14:anchorId="3123D5CA" wp14:editId="46CD8205">
                <wp:simplePos x="0" y="0"/>
                <wp:positionH relativeFrom="column">
                  <wp:posOffset>3386455</wp:posOffset>
                </wp:positionH>
                <wp:positionV relativeFrom="paragraph">
                  <wp:posOffset>733425</wp:posOffset>
                </wp:positionV>
                <wp:extent cx="400050" cy="1352550"/>
                <wp:effectExtent l="0" t="0" r="57150" b="114300"/>
                <wp:wrapNone/>
                <wp:docPr id="15" name="Elbow Connector 15"/>
                <wp:cNvGraphicFramePr/>
                <a:graphic xmlns:a="http://schemas.openxmlformats.org/drawingml/2006/main">
                  <a:graphicData uri="http://schemas.microsoft.com/office/word/2010/wordprocessingShape">
                    <wps:wsp>
                      <wps:cNvCnPr/>
                      <wps:spPr>
                        <a:xfrm>
                          <a:off x="0" y="0"/>
                          <a:ext cx="400050" cy="135255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266.65pt;margin-top:57.75pt;width:31.5pt;height:1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sv6gEAAL0DAAAOAAAAZHJzL2Uyb0RvYy54bWysU02P0zAQvSPxHyzfadLuFu1GTVei3XLh&#10;oxLwA6a2k1iyPZZtmvbfM3ZCWeCGuDieGc+beW8mm6eLNeysQtToWr5c1JwpJ1Bq17f829fDmwfO&#10;YgInwaBTLb+qyJ+2r19tRt+oFQ5opAqMQFxsRt/yISXfVFUUg7IQF+iVo2CHwUIiM/SVDDASujXV&#10;qq7fViMG6QMKFSN591OQbwt+1ymRPnddVImZllNvqZyhnKd8VtsNNH0AP2gxtwH/0IUF7ajoDWoP&#10;Cdj3oP+CsloEjNilhUBbYddpoQoHYrOs/2DzZQCvChcSJ/qbTPH/wYpP52NgWtLs1pw5sDSjZ3PC&#10;ke3QOZIPA6MIyTT62NDrnTuG2Yr+GDLnSxds/hIbdinSXm/Sqktigpz3dV2vaQCCQsu79WpNBsFU&#10;v7J9iOm9QsvypeUn5dKthbuiLZw/xDQl/Xycyzo8aGPID41xbGz5I8FTJaB16gwkulpPBKPrOQPT&#10;056KFApiRKNlzs7JMfSnnQnsDLQr94eH5bv99GgAqSbv45poTDsTIX1EObmXRG3yE58ZpnD7DT/3&#10;vIc4TDklNEEl0ObZSZauntSHEHCctTEuN6bKHs/c8xgm4fPthPJa5lFli3aklJ33OS/hS5vuL/+6&#10;7Q8AAAD//wMAUEsDBBQABgAIAAAAIQD+ttmI4QAAAAsBAAAPAAAAZHJzL2Rvd25yZXYueG1sTI/R&#10;asJAEEXfC/2HZQp9KXWjIVbTbERKg1CkUPUD1uy4CWZnQ3bV9O87fWofZ+7hzpliNbpOXHEIrScF&#10;00kCAqn2piWr4LCvnhcgQtRkdOcJFXxjgFV5f1fo3PgbfeF1F63gEgq5VtDE2OdShrpBp8PE90ic&#10;nfzgdORxsNIM+sblrpOzJJlLp1viC43u8a3B+ry7OAWjPW0O9uX8UTUbWldP72i2/lOpx4dx/Qoi&#10;4hj/YPjVZ3Uo2enoL2SC6BRkaZoyysE0y0AwkS3nvDkqSGeLDGRZyP8/lD8AAAD//wMAUEsBAi0A&#10;FAAGAAgAAAAhALaDOJL+AAAA4QEAABMAAAAAAAAAAAAAAAAAAAAAAFtDb250ZW50X1R5cGVzXS54&#10;bWxQSwECLQAUAAYACAAAACEAOP0h/9YAAACUAQAACwAAAAAAAAAAAAAAAAAvAQAAX3JlbHMvLnJl&#10;bHNQSwECLQAUAAYACAAAACEA2ayrL+oBAAC9AwAADgAAAAAAAAAAAAAAAAAuAgAAZHJzL2Uyb0Rv&#10;Yy54bWxQSwECLQAUAAYACAAAACEA/rbZiOEAAAALAQAADwAAAAAAAAAAAAAAAABEBAAAZHJzL2Rv&#10;d25yZXYueG1sUEsFBgAAAAAEAAQA8wAAAFIFAAAAAA==&#10;" strokecolor="#4a7ebb">
                <v:stroke endarrow="open"/>
              </v:shape>
            </w:pict>
          </mc:Fallback>
        </mc:AlternateContent>
      </w:r>
      <w:r>
        <w:rPr>
          <w:noProof/>
          <w:lang w:eastAsia="hr-BA"/>
        </w:rPr>
        <mc:AlternateContent>
          <mc:Choice Requires="wps">
            <w:drawing>
              <wp:anchor distT="0" distB="0" distL="114300" distR="114300" simplePos="0" relativeHeight="251669504" behindDoc="0" locked="0" layoutInCell="1" allowOverlap="1" wp14:anchorId="5501D946" wp14:editId="42F93C01">
                <wp:simplePos x="0" y="0"/>
                <wp:positionH relativeFrom="column">
                  <wp:posOffset>3386455</wp:posOffset>
                </wp:positionH>
                <wp:positionV relativeFrom="paragraph">
                  <wp:posOffset>733425</wp:posOffset>
                </wp:positionV>
                <wp:extent cx="238125" cy="952500"/>
                <wp:effectExtent l="0" t="0" r="47625" b="114300"/>
                <wp:wrapNone/>
                <wp:docPr id="14" name="Elbow Connector 14"/>
                <wp:cNvGraphicFramePr/>
                <a:graphic xmlns:a="http://schemas.openxmlformats.org/drawingml/2006/main">
                  <a:graphicData uri="http://schemas.microsoft.com/office/word/2010/wordprocessingShape">
                    <wps:wsp>
                      <wps:cNvCnPr/>
                      <wps:spPr>
                        <a:xfrm>
                          <a:off x="0" y="0"/>
                          <a:ext cx="238125" cy="95250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Elbow Connector 14" o:spid="_x0000_s1026" type="#_x0000_t34" style="position:absolute;margin-left:266.65pt;margin-top:57.75pt;width:18.7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lM6AEAALwDAAAOAAAAZHJzL2Uyb0RvYy54bWysU02P2yAQvVfqf0DcGzvZTZWN4qzUZNNL&#10;PyK1/QETwDYSMAhonPz7Dtib3ba3qhcMM8zjzZvnzePFGnZWIWp0DZ/Pas6UEyi16xr+4/vh3Yqz&#10;mMBJMOhUw68q8sft2zebwa/VAns0UgVGIC6uB9/wPiW/rqooemUhztArR8kWg4VEx9BVMsBA6NZU&#10;i7p+Xw0YpA8oVIwU3Y9Jvi34batE+tq2USVmGk7cUllDWU95rbYbWHcBfK/FRAP+gYUF7ejRG9Qe&#10;ErCfQf8FZbUIGLFNM4G2wrbVQpUeqJt5/Uc333rwqvRC4kR/kyn+P1jx5XwMTEua3T1nDizN6Mmc&#10;cGA7dI7kw8AoQzINPq7p9s4dw3SK/hhyz5c22PylbtilSHu9SasuiQkKLu5W88WSM0Gph+ViWRfp&#10;q5diH2L6qNCyvGn4Sbl0Y3BXpIXzp5joaSp6vpxfdXjQxpQ5GseGEZ4eAnJTayDR1nrqL7qOMzAd&#10;2VSkUBAjGi1zdcaJoTvtTGBnIKvcH1bzD/vxUg9SjdEHoj1ZJkL6jHIMz+vnOFGbYArN3/Az5z3E&#10;fqwpqdF9CbR5cpKlqyfxIQQccoKwjMvEVLHx1Huewqh73p1QXss4qnwii5Syyc7Zg6/PtH/9021/&#10;AQAA//8DAFBLAwQUAAYACAAAACEAT7t9FOAAAAALAQAADwAAAGRycy9kb3ducmV2LnhtbEyPUUvD&#10;QBCE3wX/w7GCL2IvbUgrMZdSxFAQEaz9Adfc9i40txdy1zb+e9cnfdyZj9mZaj35XlxwjF0gBfNZ&#10;BgKpDaYjq2D/1Tw+gYhJk9F9IFTwjRHW9e1NpUsTrvSJl12ygkMollqBS2kopYytQ6/jLAxI7B3D&#10;6HXic7TSjPrK4b6XiyxbSq874g9OD/jisD3tzl7BZI/bvV2d3hq3pU3z8IrmPXwodX83bZ5BJJzS&#10;Hwy/9bk61NzpEM5kougVFHmeM8rGvChAMFGsMh5zULBYsiLrSv7fUP8AAAD//wMAUEsBAi0AFAAG&#10;AAgAAAAhALaDOJL+AAAA4QEAABMAAAAAAAAAAAAAAAAAAAAAAFtDb250ZW50X1R5cGVzXS54bWxQ&#10;SwECLQAUAAYACAAAACEAOP0h/9YAAACUAQAACwAAAAAAAAAAAAAAAAAvAQAAX3JlbHMvLnJlbHNQ&#10;SwECLQAUAAYACAAAACEAJdapTOgBAAC8AwAADgAAAAAAAAAAAAAAAAAuAgAAZHJzL2Uyb0RvYy54&#10;bWxQSwECLQAUAAYACAAAACEAT7t9FOAAAAALAQAADwAAAAAAAAAAAAAAAABCBAAAZHJzL2Rvd25y&#10;ZXYueG1sUEsFBgAAAAAEAAQA8wAAAE8FAAAAAA==&#10;" strokecolor="#4a7ebb">
                <v:stroke endarrow="open"/>
              </v:shape>
            </w:pict>
          </mc:Fallback>
        </mc:AlternateContent>
      </w:r>
      <w:r>
        <w:rPr>
          <w:noProof/>
          <w:lang w:eastAsia="hr-BA"/>
        </w:rPr>
        <mc:AlternateContent>
          <mc:Choice Requires="wps">
            <w:drawing>
              <wp:anchor distT="0" distB="0" distL="114300" distR="114300" simplePos="0" relativeHeight="251668480" behindDoc="0" locked="0" layoutInCell="1" allowOverlap="1" wp14:anchorId="6E7FC994" wp14:editId="37651D17">
                <wp:simplePos x="0" y="0"/>
                <wp:positionH relativeFrom="column">
                  <wp:posOffset>3300730</wp:posOffset>
                </wp:positionH>
                <wp:positionV relativeFrom="paragraph">
                  <wp:posOffset>638175</wp:posOffset>
                </wp:positionV>
                <wp:extent cx="247650" cy="657225"/>
                <wp:effectExtent l="0" t="0" r="38100" b="104775"/>
                <wp:wrapNone/>
                <wp:docPr id="13" name="Elbow Connector 13"/>
                <wp:cNvGraphicFramePr/>
                <a:graphic xmlns:a="http://schemas.openxmlformats.org/drawingml/2006/main">
                  <a:graphicData uri="http://schemas.microsoft.com/office/word/2010/wordprocessingShape">
                    <wps:wsp>
                      <wps:cNvCnPr/>
                      <wps:spPr>
                        <a:xfrm>
                          <a:off x="0" y="0"/>
                          <a:ext cx="247650" cy="65722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Elbow Connector 13" o:spid="_x0000_s1026" type="#_x0000_t34" style="position:absolute;margin-left:259.9pt;margin-top:50.25pt;width:19.5pt;height:5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qw6wEAALwDAAAOAAAAZHJzL2Uyb0RvYy54bWysU8tu2zAQvBfoPxC815Kd2EkEywFqx730&#10;YaDpB6wpSiJAcgmStey/75JS3LS5Fb1Q5C53uDM7Wj+ejWYn6YNCW/P5rORMWoGNsl3NfzzvP9xz&#10;FiLYBjRaWfOLDPxx8/7denCVXGCPupGeEYgN1eBq3sfoqqIIopcGwgydtJRs0RuIdPRd0XgYCN3o&#10;YlGWq2JA3ziPQoZA0d2Y5JuM37ZSxG9tG2RkuubUW8yrz+sxrcVmDVXnwfVKTG3AP3RhQFl69Aq1&#10;gwjsp1dvoIwSHgO2cSbQFNi2SsjMgdjMy7/YfO/BycyFxAnuKlP4f7Di6+ngmWpodjecWTA0oyd9&#10;xIFt0VqSDz2jDMk0uFDR7a09+OkU3MEnzufWm/QlNuycpb1cpZXnyAQFF7d3qyUNQFBqtbxbLJYJ&#10;s/hd7HyInyQaljY1P0obrx3cZGnh9DnEsejlcnrV4l5pTXGotGVDzR+WBM4EkJtaDZG2xhG/YDvO&#10;QHdkUxF9RgyoVZOqU3Hw3XGrPTsBWeV2fz//uBsv9dDIMfqwLMvJMgHiF2zG8Lx8iROfCSZz+wM/&#10;9byD0I81OTW6L4LST7Zh8eJIfPAeh0kbbVNjMtt44p6mMOqedkdsLnkcRTqRRfKzk52TB1+faf/6&#10;p9v8AgAA//8DAFBLAwQUAAYACAAAACEAsOROa+AAAAALAQAADwAAAGRycy9kb3ducmV2LnhtbEyP&#10;UUvDQBCE3wX/w7GCL9LetRitMZdSxFCQItj2B1xz20tobi/krm38965P+jg7w8y3xXL0nbjgENtA&#10;GmZTBQKpDrYlp2G/qyYLEDEZsqYLhBq+McKyvL0pTG7Dlb7wsk1OcAnF3GhoUupzKWPdoDdxGnok&#10;9o5h8CaxHJy0g7lyue/kXKkn6U1LvNCYHt8arE/bs9cwuuN6755PH1WzplX18I52Ez61vr8bV68g&#10;Eo7pLwy/+IwOJTMdwplsFJ2GbPbC6IkNpTIQnMiyBV8OGubqUYEsC/n/h/IHAAD//wMAUEsBAi0A&#10;FAAGAAgAAAAhALaDOJL+AAAA4QEAABMAAAAAAAAAAAAAAAAAAAAAAFtDb250ZW50X1R5cGVzXS54&#10;bWxQSwECLQAUAAYACAAAACEAOP0h/9YAAACUAQAACwAAAAAAAAAAAAAAAAAvAQAAX3JlbHMvLnJl&#10;bHNQSwECLQAUAAYACAAAACEAYzsasOsBAAC8AwAADgAAAAAAAAAAAAAAAAAuAgAAZHJzL2Uyb0Rv&#10;Yy54bWxQSwECLQAUAAYACAAAACEAsOROa+AAAAALAQAADwAAAAAAAAAAAAAAAABFBAAAZHJzL2Rv&#10;d25yZXYueG1sUEsFBgAAAAAEAAQA8wAAAFIFAAAAAA==&#10;" strokecolor="#4a7ebb">
                <v:stroke endarrow="open"/>
              </v:shape>
            </w:pict>
          </mc:Fallback>
        </mc:AlternateContent>
      </w:r>
      <w:r>
        <w:rPr>
          <w:noProof/>
          <w:lang w:eastAsia="hr-BA"/>
        </w:rPr>
        <mc:AlternateContent>
          <mc:Choice Requires="wps">
            <w:drawing>
              <wp:anchor distT="0" distB="0" distL="114300" distR="114300" simplePos="0" relativeHeight="251665408" behindDoc="0" locked="0" layoutInCell="1" allowOverlap="1" wp14:anchorId="3D19CB9B" wp14:editId="21A4C164">
                <wp:simplePos x="0" y="0"/>
                <wp:positionH relativeFrom="column">
                  <wp:posOffset>-137795</wp:posOffset>
                </wp:positionH>
                <wp:positionV relativeFrom="paragraph">
                  <wp:posOffset>733425</wp:posOffset>
                </wp:positionV>
                <wp:extent cx="142875" cy="1276350"/>
                <wp:effectExtent l="0" t="0" r="9525" b="19050"/>
                <wp:wrapNone/>
                <wp:docPr id="8" name="Elbow Connector 8"/>
                <wp:cNvGraphicFramePr/>
                <a:graphic xmlns:a="http://schemas.openxmlformats.org/drawingml/2006/main">
                  <a:graphicData uri="http://schemas.microsoft.com/office/word/2010/wordprocessingShape">
                    <wps:wsp>
                      <wps:cNvCnPr/>
                      <wps:spPr>
                        <a:xfrm>
                          <a:off x="0" y="0"/>
                          <a:ext cx="142875" cy="1276350"/>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id="Elbow Connector 8" o:spid="_x0000_s1026" type="#_x0000_t34" style="position:absolute;margin-left:-10.85pt;margin-top:57.75pt;width:11.25pt;height:10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Hf3QEAAKIDAAAOAAAAZHJzL2Uyb0RvYy54bWysU8tu2zAQvBfoPxC815KcOHEEywFq1720&#10;jYGmH0BR1AMguQSXtey/75JS3LS9Bb1Q++DO7g5Hm8ez0eykPA5gK14scs6UldAMtqv4j+fDhzVn&#10;GIRthAarKn5RyB+3799tRleqJfSgG+UZgVgsR1fxPgRXZhnKXhmBC3DKUrIFb0Qg13dZ48VI6EZn&#10;yzy/y0bwjfMgFSJF91OSbxN+2yoZntoWVWC64jRbSKdPZx3PbLsRZeeF6wc5jyHeMIURg6WmV6i9&#10;CIL99MM/UGaQHhDasJBgMmjbQaq0A21T5H9t870XTqVdiBx0V5rw/8HKb6ejZ0NTcXooKww90Sdd&#10;w8h2YC2xB56tI0mjw5Lu7uzRzx66o48bn1tv4pd2YedE7OVKrDoHJilY3C7X9yvOJKWK5f3dzSox&#10;n/2udh7DZwWGRaPitbLhOsFNYlacvmCg3lT0cjm2tXAYtE7PqC0bK/6wWsZOgsTUahHINI7WQ9tx&#10;JnRHKpXBJ0QEPTSxOuKg7+qd9uwkSCm3h3XxcT9d6kWjpujDKs9nxaAIX6GZwkX+EqfRZpg05h/4&#10;cea9wH6qSanIK5VoG/urJNZ5xcj2xG+0amguifYseiSEVDaLNirttU/2619r+wsAAP//AwBQSwME&#10;FAAGAAgAAAAhAIMXUfncAAAACAEAAA8AAABkcnMvZG93bnJldi54bWxMj0Frg0AQhe+F/IdlCr0l&#10;qykmYl1DCBR6KlRz8LjRiUrc2cVdE/vvOz21x+F9vPlefljMKO44+cGSgngTgUBqbDtQp+Bcva9T&#10;ED5oavVoCRV8o4dDsXrKddbaB33hvQyd4BLymVbQh+AyKX3To9F+Yx0SZ1c7GR34nDrZTvrB5WaU&#10;2yjaSaMH4g+9dnjqsbmVs1HQ1ZVLT6Xfo/uchyq91vLjViv18rwc30AEXMIfDL/6rA4FO13sTK0X&#10;o4L1Nt4zykGcJCCY4CUXBa/xLgFZ5PL/gOIHAAD//wMAUEsBAi0AFAAGAAgAAAAhALaDOJL+AAAA&#10;4QEAABMAAAAAAAAAAAAAAAAAAAAAAFtDb250ZW50X1R5cGVzXS54bWxQSwECLQAUAAYACAAAACEA&#10;OP0h/9YAAACUAQAACwAAAAAAAAAAAAAAAAAvAQAAX3JlbHMvLnJlbHNQSwECLQAUAAYACAAAACEA&#10;Czcx390BAACiAwAADgAAAAAAAAAAAAAAAAAuAgAAZHJzL2Uyb0RvYy54bWxQSwECLQAUAAYACAAA&#10;ACEAgxdR+dwAAAAIAQAADwAAAAAAAAAAAAAAAAA3BAAAZHJzL2Rvd25yZXYueG1sUEsFBgAAAAAE&#10;AAQA8wAAAEAFAAAAAA==&#10;" strokecolor="#4a7ebb"/>
            </w:pict>
          </mc:Fallback>
        </mc:AlternateContent>
      </w:r>
      <w:r>
        <w:rPr>
          <w:noProof/>
          <w:lang w:eastAsia="hr-BA"/>
        </w:rPr>
        <mc:AlternateContent>
          <mc:Choice Requires="wps">
            <w:drawing>
              <wp:anchor distT="0" distB="0" distL="114300" distR="114300" simplePos="0" relativeHeight="251664384" behindDoc="0" locked="0" layoutInCell="1" allowOverlap="1" wp14:anchorId="489BE920" wp14:editId="204B5BA0">
                <wp:simplePos x="0" y="0"/>
                <wp:positionH relativeFrom="column">
                  <wp:posOffset>-223520</wp:posOffset>
                </wp:positionH>
                <wp:positionV relativeFrom="paragraph">
                  <wp:posOffset>447675</wp:posOffset>
                </wp:positionV>
                <wp:extent cx="314325" cy="1181100"/>
                <wp:effectExtent l="0" t="0" r="9525" b="19050"/>
                <wp:wrapNone/>
                <wp:docPr id="7" name="Elbow Connector 7"/>
                <wp:cNvGraphicFramePr/>
                <a:graphic xmlns:a="http://schemas.openxmlformats.org/drawingml/2006/main">
                  <a:graphicData uri="http://schemas.microsoft.com/office/word/2010/wordprocessingShape">
                    <wps:wsp>
                      <wps:cNvCnPr/>
                      <wps:spPr>
                        <a:xfrm>
                          <a:off x="0" y="0"/>
                          <a:ext cx="314325" cy="1181100"/>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id="Elbow Connector 7" o:spid="_x0000_s1026" type="#_x0000_t34" style="position:absolute;margin-left:-17.6pt;margin-top:35.25pt;width:24.75pt;height:9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Xz2wEAAKIDAAAOAAAAZHJzL2Uyb0RvYy54bWysU9uO0zAQfUfiHyy/0yTtlu1GTVeipbxw&#10;qcTyARPHuUi2x7JN0/49YydbFvYN8eJ4bmfOHE+2jxet2Fk6P6CpeLHIOZNGYDOYruI/no7vNpz5&#10;AKYBhUZW/Co9f9y9fbMdbSmX2KNqpGMEYnw52or3Idgyy7zopQa/QCsNBVt0GgKZrssaByOha5Ut&#10;8/x9NqJrrEMhvSfvYQryXcJvWynCt7b1MjBVceIW0unSWccz222h7BzYfhAzDfgHFhoGQ01vUAcI&#10;wH664RWUHoRDj21YCNQZtu0gZJqBpinyv6b53oOVaRYSx9ubTP7/wYqv55NjQ1Pxe84MaHqij6rG&#10;ke3RGFIPHbuPIo3Wl5S7Nyc3W96eXJz40jodvzQLuyRhrzdh5SUwQc5VcbdarjkTFCqKTVHkSfns&#10;d7V1PnySqFm8VLyWJtwYrJKycP7sA/Wmoufk2NbgcVAqPaMybKz4wzp1AlqmVkGgptrSeN50nIHq&#10;aEtFcAnRoxqaWB1xvOvqvXLsDLQpd8dN8eEwJfXQyMn7sM4n3pQN4Qs2k7vIn/1EbYZJNP/Aj5wP&#10;4PupJoWirlSiTOwv07LOI0a1J33jrcbmmmTPokWLkMrmpY2b9tKm+8tfa/cLAAD//wMAUEsDBBQA&#10;BgAIAAAAIQBBRD6Z3gAAAAkBAAAPAAAAZHJzL2Rvd25yZXYueG1sTI9Ba4NAEIXvhf6HZQq9JWtN&#10;TcQ6hhIo9FSo5uBxoxOVuLOLuyb233dzao/D+3jvm3y/6FFcaXKDYYSXdQSCuDHtwB3CsfpYpSCc&#10;V9yq0TAh/JCDffH4kKusNTf+pmvpOxFK2GUKoffeZlK6piet3NpY4pCdzaSVD+fUyXZSt1CuRxlH&#10;0VZqNXBY6JWlQ0/NpZw1QldXNj2Ubkf2ax6q9FzLz0uN+Py0vL+B8LT4Pxju+kEdiuB0MjO3TowI&#10;q00SBxRhFyUg7sDrBsQJIU62Ccgil/8/KH4BAAD//wMAUEsBAi0AFAAGAAgAAAAhALaDOJL+AAAA&#10;4QEAABMAAAAAAAAAAAAAAAAAAAAAAFtDb250ZW50X1R5cGVzXS54bWxQSwECLQAUAAYACAAAACEA&#10;OP0h/9YAAACUAQAACwAAAAAAAAAAAAAAAAAvAQAAX3JlbHMvLnJlbHNQSwECLQAUAAYACAAAACEA&#10;xHul89sBAACiAwAADgAAAAAAAAAAAAAAAAAuAgAAZHJzL2Uyb0RvYy54bWxQSwECLQAUAAYACAAA&#10;ACEAQUQ+md4AAAAJAQAADwAAAAAAAAAAAAAAAAA1BAAAZHJzL2Rvd25yZXYueG1sUEsFBgAAAAAE&#10;AAQA8wAAAEAFAAAAAA==&#10;" strokecolor="#4a7ebb"/>
            </w:pict>
          </mc:Fallback>
        </mc:AlternateContent>
      </w:r>
      <w:r>
        <w:rPr>
          <w:noProof/>
          <w:lang w:eastAsia="hr-BA"/>
        </w:rPr>
        <mc:AlternateContent>
          <mc:Choice Requires="wps">
            <w:drawing>
              <wp:anchor distT="0" distB="0" distL="114300" distR="114300" simplePos="0" relativeHeight="251661312" behindDoc="0" locked="0" layoutInCell="1" allowOverlap="1" wp14:anchorId="0606CB4A" wp14:editId="4DB19845">
                <wp:simplePos x="0" y="0"/>
                <wp:positionH relativeFrom="column">
                  <wp:posOffset>3300730</wp:posOffset>
                </wp:positionH>
                <wp:positionV relativeFrom="paragraph">
                  <wp:posOffset>133350</wp:posOffset>
                </wp:positionV>
                <wp:extent cx="2743200" cy="647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743200" cy="647700"/>
                        </a:xfrm>
                        <a:prstGeom prst="rect">
                          <a:avLst/>
                        </a:prstGeom>
                        <a:solidFill>
                          <a:srgbClr val="4F81BD"/>
                        </a:solidFill>
                        <a:ln w="25400" cap="flat" cmpd="sng" algn="ctr">
                          <a:solidFill>
                            <a:srgbClr val="4F81BD">
                              <a:shade val="50000"/>
                            </a:srgbClr>
                          </a:solidFill>
                          <a:prstDash val="solid"/>
                        </a:ln>
                        <a:effectLst/>
                      </wps:spPr>
                      <wps:txbx>
                        <w:txbxContent>
                          <w:p w:rsidR="001F1E38" w:rsidRDefault="001F1E38" w:rsidP="001F1E38">
                            <w:pPr>
                              <w:jc w:val="center"/>
                            </w:pPr>
                            <w:r>
                              <w:t>Skupni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3" style="position:absolute;margin-left:259.9pt;margin-top:10.5pt;width:3in;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iSeAIAAA0FAAAOAAAAZHJzL2Uyb0RvYy54bWysVMFu2zAMvQ/YPwi6r04yt+mCOkXWIMOA&#10;oi3WDj0zsmQbkCWNUmJ3Xz9Kdtq062lYDgopko/iI+mLy77VbC/RN9YUfHoy4UwaYcvGVAX/+bD5&#10;dM6ZD2BK0NbIgj9Jzy+XHz9cdG4hZ7a2upTICMT4RecKXofgFlnmRS1b8CfWSUNGZbGFQCpWWYnQ&#10;EXqrs9lkcpZ1FkuHVkjv6XY9GPky4SslRbhVysvAdMHpbSGdmM5tPLPlBSwqBFc3YnwG/MMrWmgM&#10;JX2GWkMAtsPmL6i2EWi9VeFE2DazSjVCphqomunkTTX3NTiZaiFyvHumyf8/WHGzv0PWlAXPOTPQ&#10;Uot+EGlgKi1ZHunpnF+Q1727w1HzJMZae4Vt/KcqWJ8ofXqmVPaBCbqczfPP1CfOBNnO8vmcZILJ&#10;XqId+vBN2pZFoeBI2ROTsL/2YXA9uMRk3uqm3DRaJwWr7ZVGtgdqb745n35dj+iv3LRhHT3lNE8P&#10;ARozpSHQm1pHhXtTcQa6ovkVAVPuV9H+nSQpeQ2lHFKfTuh3yDy4pxpf4cQq1uDrISSZxhBtIp5M&#10;4zoWHVkfeI5S6Ld9atI8RsSbrS2fqHFoh4n2Tmwawr8GH+4AaYSJclrLcEuH0pbKt6PEWW3x93v3&#10;0Z8mi6ycdbQSRM2vHaDkTH83NHNfpnkedygp+el8RgoeW7bHFrNrryy1ZUofACeSGP2DPogKbftI&#10;27uKWckERlDuoQmjchWGVaX9F3K1Sm60Nw7Ctbl3IoJH5iKzD/0joBuHKND43djD+sDizSwNvjHS&#10;2NUuWNWkQXvhlZoXFdq51Mbx+xCX+lhPXi9fseUfAAAA//8DAFBLAwQUAAYACAAAACEAWzYQ398A&#10;AAAKAQAADwAAAGRycy9kb3ducmV2LnhtbEyPwU7DMAyG70i8Q2Qkbixp0YCWphNCTBwQmhi7cEsb&#10;01RrnKrJtvL2mBM72v70+/ur1ewHccQp9oE0ZAsFAqkNtqdOw+5zffMAIiZD1gyBUMMPRljVlxeV&#10;KW040Qcet6kTHEKxNBpcSmMpZWwdehMXYUTi23eYvEk8Tp20kzlxuB9krtSd9KYn/uDMiM8O2/32&#10;4DXsv14275til6+9fW1Un+4LN71pfX01Pz2CSDinfxj+9FkdanZqwoFsFIOGZVawetKQZ9yJgWKZ&#10;8aJhMr9VIOtKnleofwEAAP//AwBQSwECLQAUAAYACAAAACEAtoM4kv4AAADhAQAAEwAAAAAAAAAA&#10;AAAAAAAAAAAAW0NvbnRlbnRfVHlwZXNdLnhtbFBLAQItABQABgAIAAAAIQA4/SH/1gAAAJQBAAAL&#10;AAAAAAAAAAAAAAAAAC8BAABfcmVscy8ucmVsc1BLAQItABQABgAIAAAAIQA66BiSeAIAAA0FAAAO&#10;AAAAAAAAAAAAAAAAAC4CAABkcnMvZTJvRG9jLnhtbFBLAQItABQABgAIAAAAIQBbNhDf3wAAAAoB&#10;AAAPAAAAAAAAAAAAAAAAANIEAABkcnMvZG93bnJldi54bWxQSwUGAAAAAAQABADzAAAA3gUAAAAA&#10;" fillcolor="#4f81bd" strokecolor="#385d8a" strokeweight="2pt">
                <v:textbox>
                  <w:txbxContent>
                    <w:p w:rsidR="001F1E38" w:rsidRDefault="001F1E38" w:rsidP="001F1E38">
                      <w:pPr>
                        <w:jc w:val="center"/>
                      </w:pPr>
                      <w:r>
                        <w:t>Skupni</w:t>
                      </w:r>
                    </w:p>
                  </w:txbxContent>
                </v:textbox>
              </v:rect>
            </w:pict>
          </mc:Fallback>
        </mc:AlternateContent>
      </w:r>
      <w:r>
        <w:tab/>
      </w:r>
    </w:p>
    <w:p w:rsidR="001F1E38" w:rsidRDefault="001F1E38" w:rsidP="001F1E38">
      <w:pPr>
        <w:jc w:val="center"/>
        <w:rPr>
          <w:b/>
          <w:sz w:val="44"/>
          <w:szCs w:val="44"/>
        </w:rPr>
      </w:pPr>
    </w:p>
    <w:p w:rsidR="001F1E38" w:rsidRDefault="001F1E38" w:rsidP="001F1E38">
      <w:pPr>
        <w:jc w:val="center"/>
        <w:rPr>
          <w:b/>
          <w:sz w:val="44"/>
          <w:szCs w:val="44"/>
        </w:rPr>
      </w:pPr>
    </w:p>
    <w:p w:rsidR="001F1E38" w:rsidRDefault="001F1E38" w:rsidP="001F1E38">
      <w:pPr>
        <w:jc w:val="center"/>
        <w:rPr>
          <w:b/>
          <w:sz w:val="44"/>
          <w:szCs w:val="44"/>
        </w:rPr>
      </w:pPr>
    </w:p>
    <w:p w:rsidR="001F1E38" w:rsidRDefault="001F1E38" w:rsidP="001F1E38">
      <w:pPr>
        <w:jc w:val="center"/>
        <w:rPr>
          <w:b/>
          <w:sz w:val="44"/>
          <w:szCs w:val="44"/>
        </w:rPr>
      </w:pPr>
    </w:p>
    <w:p w:rsidR="001F1E38" w:rsidRDefault="001F1E38" w:rsidP="001F1E38">
      <w:pPr>
        <w:jc w:val="center"/>
        <w:rPr>
          <w:b/>
          <w:sz w:val="44"/>
          <w:szCs w:val="44"/>
        </w:rPr>
      </w:pPr>
    </w:p>
    <w:p w:rsidR="00DF6215" w:rsidRDefault="00DF6215" w:rsidP="001F1E38">
      <w:pPr>
        <w:jc w:val="center"/>
        <w:rPr>
          <w:b/>
          <w:sz w:val="44"/>
          <w:szCs w:val="44"/>
        </w:rPr>
      </w:pPr>
      <w:r>
        <w:rPr>
          <w:b/>
          <w:sz w:val="44"/>
          <w:szCs w:val="44"/>
        </w:rPr>
        <w:t>Induvidualni indeksi</w:t>
      </w:r>
    </w:p>
    <w:p w:rsidR="001F1E38" w:rsidRDefault="001F1E38" w:rsidP="001F1E38">
      <w:pPr>
        <w:rPr>
          <w:sz w:val="24"/>
          <w:szCs w:val="24"/>
        </w:rPr>
      </w:pPr>
      <w:r>
        <w:rPr>
          <w:b/>
          <w:sz w:val="24"/>
          <w:szCs w:val="24"/>
        </w:rPr>
        <w:t>Verižni indeksi</w:t>
      </w:r>
      <w:r>
        <w:rPr>
          <w:sz w:val="24"/>
          <w:szCs w:val="24"/>
        </w:rPr>
        <w:t xml:space="preserve"> izračunavaju se tako da se druga vrijednost niza podijeli </w:t>
      </w:r>
      <w:r w:rsidR="00FD4292">
        <w:rPr>
          <w:sz w:val="24"/>
          <w:szCs w:val="24"/>
        </w:rPr>
        <w:t>s prvom vrijednošću niza, a zatim pomnoži sa sto, treća se vrijednost podijeli sa drugom vrijednošću niza a onda pomnoži sa sto.... i tako redom.</w:t>
      </w:r>
    </w:p>
    <w:p w:rsidR="00FD4292" w:rsidRDefault="00FD4292" w:rsidP="001F1E38">
      <w:pPr>
        <w:rPr>
          <w:sz w:val="24"/>
          <w:szCs w:val="24"/>
        </w:rPr>
      </w:pPr>
    </w:p>
    <w:p w:rsidR="00FD4292" w:rsidRDefault="00FD4292" w:rsidP="001F1E38">
      <w:pPr>
        <w:rPr>
          <w:sz w:val="24"/>
          <w:szCs w:val="24"/>
        </w:rPr>
      </w:pPr>
      <w:r>
        <w:rPr>
          <w:sz w:val="24"/>
          <w:szCs w:val="24"/>
        </w:rPr>
        <w:t>Ako su  Y1,y2,y3,........,y</w:t>
      </w:r>
      <w:r w:rsidRPr="00FD4292">
        <w:rPr>
          <w:sz w:val="16"/>
          <w:szCs w:val="16"/>
        </w:rPr>
        <w:t>N</w:t>
      </w:r>
      <w:r>
        <w:rPr>
          <w:sz w:val="16"/>
          <w:szCs w:val="16"/>
        </w:rPr>
        <w:t xml:space="preserve">  </w:t>
      </w:r>
      <w:r w:rsidRPr="00FD4292">
        <w:rPr>
          <w:sz w:val="24"/>
          <w:szCs w:val="24"/>
        </w:rPr>
        <w:t>članovi niza, verižni su indeksi dani izrazom</w:t>
      </w:r>
    </w:p>
    <w:p w:rsidR="00FD4292" w:rsidRPr="00FD4292" w:rsidRDefault="00FD4292" w:rsidP="001F1E38">
      <w:pPr>
        <w:rPr>
          <w:sz w:val="32"/>
          <w:szCs w:val="32"/>
        </w:rPr>
      </w:pPr>
      <w:r w:rsidRPr="00FD4292">
        <w:rPr>
          <w:sz w:val="32"/>
          <w:szCs w:val="32"/>
        </w:rPr>
        <w:t xml:space="preserve">  </w:t>
      </w: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2</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2</m:t>
                </m:r>
              </m:sub>
            </m:sSub>
          </m:num>
          <m:den>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1</m:t>
                </m:r>
              </m:sub>
            </m:sSub>
          </m:den>
        </m:f>
        <m:r>
          <w:rPr>
            <w:rFonts w:ascii="Cambria Math" w:hAnsi="Cambria Math"/>
            <w:sz w:val="32"/>
            <w:szCs w:val="32"/>
          </w:rPr>
          <m:t xml:space="preserve"> 100</m:t>
        </m:r>
      </m:oMath>
      <w:r w:rsidRPr="00FD4292">
        <w:rPr>
          <w:rFonts w:eastAsiaTheme="minorEastAsia"/>
          <w:sz w:val="32"/>
          <w:szCs w:val="32"/>
        </w:rPr>
        <w:t xml:space="preserve">  ;  </w:t>
      </w: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3</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3</m:t>
                </m:r>
              </m:sub>
            </m:sSub>
          </m:num>
          <m:den>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2</m:t>
                </m:r>
              </m:sub>
            </m:sSub>
          </m:den>
        </m:f>
        <m:r>
          <w:rPr>
            <w:rFonts w:ascii="Cambria Math" w:hAnsi="Cambria Math"/>
            <w:sz w:val="32"/>
            <w:szCs w:val="32"/>
          </w:rPr>
          <m:t xml:space="preserve"> 100</m:t>
        </m:r>
      </m:oMath>
      <w:r w:rsidRPr="00FD4292">
        <w:rPr>
          <w:rFonts w:eastAsiaTheme="minorEastAsia"/>
          <w:sz w:val="32"/>
          <w:szCs w:val="32"/>
        </w:rPr>
        <w:t xml:space="preserve">  </w:t>
      </w:r>
      <w:r>
        <w:rPr>
          <w:rFonts w:eastAsiaTheme="minorEastAsia"/>
          <w:sz w:val="32"/>
          <w:szCs w:val="32"/>
        </w:rPr>
        <w:t>;   ....</w:t>
      </w:r>
      <w:r w:rsidRPr="00FD4292">
        <w:rPr>
          <w:sz w:val="32"/>
          <w:szCs w:val="32"/>
        </w:rPr>
        <w:t xml:space="preserve"> </w:t>
      </w:r>
      <w:r>
        <w:rPr>
          <w:sz w:val="32"/>
          <w:szCs w:val="32"/>
        </w:rPr>
        <w:t xml:space="preserve">; </w:t>
      </w:r>
      <w:r w:rsidRPr="00FD4292">
        <w:rPr>
          <w:sz w:val="32"/>
          <w:szCs w:val="32"/>
        </w:rPr>
        <w:t xml:space="preserve"> </w:t>
      </w: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N</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N</m:t>
                </m:r>
              </m:sub>
            </m:sSub>
          </m:num>
          <m:den>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N-1</m:t>
                </m:r>
              </m:sub>
            </m:sSub>
          </m:den>
        </m:f>
        <m:r>
          <w:rPr>
            <w:rFonts w:ascii="Cambria Math" w:hAnsi="Cambria Math"/>
            <w:sz w:val="32"/>
            <w:szCs w:val="32"/>
          </w:rPr>
          <m:t xml:space="preserve"> 100</m:t>
        </m:r>
      </m:oMath>
      <w:r w:rsidRPr="00FD4292">
        <w:rPr>
          <w:rFonts w:eastAsiaTheme="minorEastAsia"/>
          <w:sz w:val="32"/>
          <w:szCs w:val="32"/>
        </w:rPr>
        <w:t xml:space="preserve">  </w:t>
      </w:r>
    </w:p>
    <w:p w:rsidR="00FD4292" w:rsidRPr="001F1E38" w:rsidRDefault="00FD4292" w:rsidP="001F1E38">
      <w:pPr>
        <w:rPr>
          <w:sz w:val="24"/>
          <w:szCs w:val="24"/>
        </w:rPr>
      </w:pPr>
    </w:p>
    <w:p w:rsidR="00FD4292" w:rsidRPr="00FD4292" w:rsidRDefault="00FD4292" w:rsidP="00FD4292">
      <w:pPr>
        <w:rPr>
          <w:sz w:val="24"/>
          <w:szCs w:val="24"/>
          <w:u w:val="single"/>
        </w:rPr>
      </w:pPr>
      <w:r w:rsidRPr="00FD4292">
        <w:rPr>
          <w:sz w:val="24"/>
          <w:szCs w:val="24"/>
          <w:u w:val="single"/>
        </w:rPr>
        <w:t>Za slijedeći niz izračunati verižne indekse.</w:t>
      </w:r>
    </w:p>
    <w:p w:rsidR="001F1E38" w:rsidRDefault="00FD4292" w:rsidP="00FD4292">
      <w:pPr>
        <w:rPr>
          <w:sz w:val="24"/>
          <w:szCs w:val="24"/>
        </w:rPr>
      </w:pPr>
      <w:r>
        <w:rPr>
          <w:sz w:val="24"/>
          <w:szCs w:val="24"/>
        </w:rPr>
        <w:t>NIZ:3,5,9,11,14,19.</w:t>
      </w:r>
    </w:p>
    <w:p w:rsidR="00FD4292" w:rsidRDefault="00FD4292" w:rsidP="00FD4292">
      <w:pPr>
        <w:rPr>
          <w:sz w:val="24"/>
          <w:szCs w:val="24"/>
        </w:rPr>
      </w:pPr>
      <w:r>
        <w:rPr>
          <w:b/>
          <w:sz w:val="24"/>
          <w:szCs w:val="24"/>
        </w:rPr>
        <w:lastRenderedPageBreak/>
        <w:t xml:space="preserve">Indeksi na stalnoj osnovici. </w:t>
      </w:r>
      <w:r>
        <w:rPr>
          <w:sz w:val="24"/>
          <w:szCs w:val="24"/>
        </w:rPr>
        <w:t>Verižnim indeksima u relativnom se iznosu izražavaju promjene pojava u uzastopnim razdob</w:t>
      </w:r>
      <w:r w:rsidR="00DF6215">
        <w:rPr>
          <w:sz w:val="24"/>
          <w:szCs w:val="24"/>
        </w:rPr>
        <w:t>ljima. Stoga se još nazivaju indeksima s promjenjivom osnovicom. Ali, ponekada je potrebno izraziti promjenu vremenske pojave u odnosu prema članovima niza jednog odabranog razdoblja ili vremenske točke. Za to se koriste indeksi na stalnoj osnovici. Već smo ih spominjali (Bazni). Pa ih ovdje nežu dodatno obrađivati. Samo isti niz uradite , i za indekse na stalnoj osnovici (baznoj), a to je 11.</w:t>
      </w:r>
    </w:p>
    <w:p w:rsidR="00DF6215" w:rsidRPr="00FD4292" w:rsidRDefault="00DF6215" w:rsidP="00FD4292">
      <w:pPr>
        <w:rPr>
          <w:b/>
          <w:sz w:val="24"/>
          <w:szCs w:val="24"/>
        </w:rPr>
      </w:pPr>
      <w:bookmarkStart w:id="0" w:name="_GoBack"/>
      <w:bookmarkEnd w:id="0"/>
    </w:p>
    <w:sectPr w:rsidR="00DF6215" w:rsidRPr="00FD4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43"/>
    <w:rsid w:val="001F1E38"/>
    <w:rsid w:val="00775EDB"/>
    <w:rsid w:val="00B72E43"/>
    <w:rsid w:val="00DF6215"/>
    <w:rsid w:val="00FD4292"/>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38"/>
    <w:rPr>
      <w:rFonts w:ascii="Tahoma" w:hAnsi="Tahoma" w:cs="Tahoma"/>
      <w:sz w:val="16"/>
      <w:szCs w:val="16"/>
    </w:rPr>
  </w:style>
  <w:style w:type="character" w:styleId="PlaceholderText">
    <w:name w:val="Placeholder Text"/>
    <w:basedOn w:val="DefaultParagraphFont"/>
    <w:uiPriority w:val="99"/>
    <w:semiHidden/>
    <w:rsid w:val="00FD42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38"/>
    <w:rPr>
      <w:rFonts w:ascii="Tahoma" w:hAnsi="Tahoma" w:cs="Tahoma"/>
      <w:sz w:val="16"/>
      <w:szCs w:val="16"/>
    </w:rPr>
  </w:style>
  <w:style w:type="character" w:styleId="PlaceholderText">
    <w:name w:val="Placeholder Text"/>
    <w:basedOn w:val="DefaultParagraphFont"/>
    <w:uiPriority w:val="99"/>
    <w:semiHidden/>
    <w:rsid w:val="00FD4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09DF-FCC4-4A78-8471-F5024810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Miličević</dc:creator>
  <cp:keywords/>
  <dc:description/>
  <cp:lastModifiedBy>Miličević</cp:lastModifiedBy>
  <cp:revision>3</cp:revision>
  <dcterms:created xsi:type="dcterms:W3CDTF">2020-05-14T09:36:00Z</dcterms:created>
  <dcterms:modified xsi:type="dcterms:W3CDTF">2020-05-14T10:01:00Z</dcterms:modified>
</cp:coreProperties>
</file>