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F3594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Radioničke vježbe</w:t>
      </w:r>
      <w:r w:rsidR="00436A4B">
        <w:rPr>
          <w:sz w:val="28"/>
          <w:szCs w:val="28"/>
        </w:rPr>
        <w:t xml:space="preserve"> i praktikum</w:t>
      </w:r>
      <w:r>
        <w:rPr>
          <w:sz w:val="28"/>
          <w:szCs w:val="28"/>
        </w:rPr>
        <w:t xml:space="preserve"> </w:t>
      </w:r>
      <w:r w:rsidR="00436A4B">
        <w:rPr>
          <w:sz w:val="28"/>
          <w:szCs w:val="28"/>
        </w:rPr>
        <w:t>2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936E9C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E2598C">
        <w:rPr>
          <w:sz w:val="28"/>
          <w:szCs w:val="28"/>
        </w:rPr>
        <w:t>4</w:t>
      </w:r>
      <w:r w:rsidR="00F70808">
        <w:rPr>
          <w:sz w:val="28"/>
          <w:szCs w:val="28"/>
        </w:rPr>
        <w:t>.2020.</w:t>
      </w:r>
      <w:r w:rsidR="00936E9C">
        <w:rPr>
          <w:sz w:val="28"/>
          <w:szCs w:val="28"/>
        </w:rPr>
        <w:t xml:space="preserve"> do 24.04.2020.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936E9C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</w:t>
      </w:r>
      <w:r w:rsidR="002713C9">
        <w:rPr>
          <w:sz w:val="28"/>
          <w:szCs w:val="28"/>
        </w:rPr>
        <w:t>Vježb</w:t>
      </w:r>
      <w:r w:rsidR="00F70808">
        <w:rPr>
          <w:sz w:val="28"/>
          <w:szCs w:val="28"/>
        </w:rPr>
        <w:t>a</w:t>
      </w:r>
      <w:r w:rsidR="002713C9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C3423A">
        <w:rPr>
          <w:sz w:val="28"/>
          <w:szCs w:val="28"/>
        </w:rPr>
        <w:t>10</w:t>
      </w:r>
      <w:r w:rsidR="00936E9C">
        <w:rPr>
          <w:sz w:val="28"/>
          <w:szCs w:val="28"/>
        </w:rPr>
        <w:t>7, 108, 109 i 110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936E9C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Slika 1" descr="C:\Users\Racunovodstvo\Desktop\Branko online\6\4. Radioničke vježbe i praktikum 21\93968599_3092688740781703_251318206580182220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6\4. Radioničke vježbe i praktikum 21\93968599_3092688740781703_2513182065801822208_n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086631" w:rsidRPr="00086631" w:rsidRDefault="00086631" w:rsidP="00086631">
      <w:pPr>
        <w:tabs>
          <w:tab w:val="left" w:pos="4062"/>
        </w:tabs>
        <w:rPr>
          <w:sz w:val="28"/>
          <w:szCs w:val="28"/>
        </w:rPr>
      </w:pPr>
    </w:p>
    <w:sectPr w:rsidR="00086631" w:rsidRPr="00086631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086631"/>
    <w:rsid w:val="00232234"/>
    <w:rsid w:val="002713C9"/>
    <w:rsid w:val="0028360B"/>
    <w:rsid w:val="00301BC9"/>
    <w:rsid w:val="00436A4B"/>
    <w:rsid w:val="005D00BE"/>
    <w:rsid w:val="00936E9C"/>
    <w:rsid w:val="009A1F78"/>
    <w:rsid w:val="00C02E80"/>
    <w:rsid w:val="00C3423A"/>
    <w:rsid w:val="00E20D7B"/>
    <w:rsid w:val="00E2598C"/>
    <w:rsid w:val="00E35963"/>
    <w:rsid w:val="00E93CAC"/>
    <w:rsid w:val="00F35948"/>
    <w:rsid w:val="00F7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11</cp:revision>
  <cp:lastPrinted>2020-04-23T09:22:00Z</cp:lastPrinted>
  <dcterms:created xsi:type="dcterms:W3CDTF">2020-03-19T09:57:00Z</dcterms:created>
  <dcterms:modified xsi:type="dcterms:W3CDTF">2020-04-23T09:22:00Z</dcterms:modified>
</cp:coreProperties>
</file>