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4E10FD">
        <w:rPr>
          <w:sz w:val="28"/>
          <w:szCs w:val="28"/>
          <w:vertAlign w:val="subscript"/>
        </w:rPr>
        <w:t>bc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1774E1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8E4145">
        <w:rPr>
          <w:sz w:val="28"/>
          <w:szCs w:val="28"/>
        </w:rPr>
        <w:t>.0</w:t>
      </w:r>
      <w:r w:rsidR="00EE120F">
        <w:rPr>
          <w:sz w:val="28"/>
          <w:szCs w:val="28"/>
        </w:rPr>
        <w:t>3.</w:t>
      </w:r>
      <w:r w:rsidR="008E4145">
        <w:rPr>
          <w:sz w:val="28"/>
          <w:szCs w:val="28"/>
        </w:rPr>
        <w:t xml:space="preserve">2020. do </w:t>
      </w:r>
      <w:r>
        <w:rPr>
          <w:sz w:val="28"/>
          <w:szCs w:val="28"/>
        </w:rPr>
        <w:t>30</w:t>
      </w:r>
      <w:r w:rsidR="008E4145">
        <w:rPr>
          <w:sz w:val="28"/>
          <w:szCs w:val="28"/>
        </w:rPr>
        <w:t>.0</w:t>
      </w:r>
      <w:r w:rsidR="00EE120F">
        <w:rPr>
          <w:sz w:val="28"/>
          <w:szCs w:val="28"/>
        </w:rPr>
        <w:t>3</w:t>
      </w:r>
      <w:r w:rsidR="008E4145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E47CE4" w:rsidP="000B34E2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BDD9F17" wp14:editId="102D1784">
            <wp:simplePos x="0" y="0"/>
            <wp:positionH relativeFrom="column">
              <wp:posOffset>-1326802</wp:posOffset>
            </wp:positionH>
            <wp:positionV relativeFrom="paragraph">
              <wp:posOffset>327061</wp:posOffset>
            </wp:positionV>
            <wp:extent cx="8285480" cy="6214110"/>
            <wp:effectExtent l="0" t="1028700" r="0" b="1024890"/>
            <wp:wrapNone/>
            <wp:docPr id="3" name="Slika 3" descr="G:\Škola\Lana\Josip Miletic Online\Slike\koro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Škola\Lana\Josip Miletic Online\Slike\korozi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5480" cy="62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AC61DF" w:rsidRPr="00AC61DF" w:rsidRDefault="00AC61DF" w:rsidP="00AC61DF">
      <w:pPr>
        <w:tabs>
          <w:tab w:val="left" w:pos="7743"/>
        </w:tabs>
        <w:rPr>
          <w:sz w:val="28"/>
          <w:szCs w:val="28"/>
        </w:rPr>
      </w:pPr>
      <w:bookmarkStart w:id="0" w:name="_GoBack"/>
      <w:bookmarkEnd w:id="0"/>
    </w:p>
    <w:sectPr w:rsidR="00AC61DF" w:rsidRPr="00AC61DF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1774E1"/>
    <w:rsid w:val="00216D54"/>
    <w:rsid w:val="00297C52"/>
    <w:rsid w:val="003C5EB5"/>
    <w:rsid w:val="004E10FD"/>
    <w:rsid w:val="005124BA"/>
    <w:rsid w:val="005316FC"/>
    <w:rsid w:val="006014D9"/>
    <w:rsid w:val="00683CBE"/>
    <w:rsid w:val="007848D4"/>
    <w:rsid w:val="008E4145"/>
    <w:rsid w:val="009862E8"/>
    <w:rsid w:val="00A770A5"/>
    <w:rsid w:val="00AC61DF"/>
    <w:rsid w:val="00C02E80"/>
    <w:rsid w:val="00E47CE4"/>
    <w:rsid w:val="00EE120F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4E2"/>
  </w:style>
  <w:style w:type="paragraph" w:styleId="Podnoje">
    <w:name w:val="footer"/>
    <w:basedOn w:val="Normal"/>
    <w:link w:val="Podno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Tajnistvo</cp:lastModifiedBy>
  <cp:revision>15</cp:revision>
  <dcterms:created xsi:type="dcterms:W3CDTF">2020-03-19T09:57:00Z</dcterms:created>
  <dcterms:modified xsi:type="dcterms:W3CDTF">2020-05-08T11:37:00Z</dcterms:modified>
</cp:coreProperties>
</file>