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EE" w:rsidRDefault="000B5B09" w:rsidP="00E240EE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Dana 02.06.2020 godine Pismeni dio iz Hrvatskog jezika za učenike III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bd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održat će se u učionici br. 21 </w:t>
      </w:r>
    </w:p>
    <w:p w:rsidR="000B5B09" w:rsidRDefault="000B5B09" w:rsidP="00E240EE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E240EE" w:rsidRDefault="000B5B09" w:rsidP="000B5B09">
      <w:pPr>
        <w:ind w:firstLine="720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Prva grupa u 9 :00 sati, 9 Učenika </w:t>
      </w:r>
    </w:p>
    <w:p w:rsidR="000B5B09" w:rsidRPr="00E240EE" w:rsidRDefault="000B5B09" w:rsidP="000B5B09">
      <w:pPr>
        <w:ind w:firstLine="720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Druga grupa u 12:00 sati, 8 Učenika </w:t>
      </w:r>
    </w:p>
    <w:p w:rsidR="000B5B09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5B09" w:rsidRDefault="000B5B09" w:rsidP="000B5B09">
      <w:pPr>
        <w:ind w:firstLine="720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Prva grupa u 9 :00 sati, 9 Učenika </w:t>
      </w:r>
    </w:p>
    <w:p w:rsidR="000E14E6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1.Alem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Bajrić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2.Mihael Bošnjak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3. Josip Brajković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="000B5B09"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4. Rafael Galić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Alim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Ganija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Amil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Ganija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7. Marko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Glavočević</w:t>
      </w:r>
      <w:proofErr w:type="spellEnd"/>
      <w:r w:rsidR="000B5B09"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8. </w:t>
      </w:r>
      <w:r w:rsidR="000B5B09">
        <w:rPr>
          <w:rFonts w:ascii="Times New Roman" w:hAnsi="Times New Roman" w:cs="Times New Roman"/>
          <w:sz w:val="28"/>
          <w:szCs w:val="28"/>
          <w:lang w:val="hr-BA"/>
        </w:rPr>
        <w:t>Mateo Knežević</w:t>
      </w:r>
      <w:r w:rsidR="000B5B09">
        <w:rPr>
          <w:rFonts w:ascii="Times New Roman" w:hAnsi="Times New Roman" w:cs="Times New Roman"/>
          <w:sz w:val="28"/>
          <w:szCs w:val="28"/>
          <w:lang w:val="hr-BA"/>
        </w:rPr>
        <w:tab/>
      </w:r>
      <w:r w:rsidR="000B5B09"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0B5B09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9.</w:t>
      </w:r>
      <w:r w:rsidR="000B5B09">
        <w:rPr>
          <w:rFonts w:ascii="Times New Roman" w:hAnsi="Times New Roman" w:cs="Times New Roman"/>
          <w:sz w:val="28"/>
          <w:szCs w:val="28"/>
          <w:lang w:val="hr-BA"/>
        </w:rPr>
        <w:t xml:space="preserve"> Dejan Pavlović</w:t>
      </w:r>
      <w:r w:rsidR="000B5B09"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0B5B09" w:rsidRPr="00E240EE" w:rsidRDefault="000B5B09" w:rsidP="000B5B09">
      <w:pPr>
        <w:ind w:firstLine="720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Druga grupa u 12:00 sati, 8 Učenika </w:t>
      </w:r>
    </w:p>
    <w:p w:rsid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1. Patrik Vidov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hr-BA"/>
        </w:rPr>
        <w:t>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E240EE"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Renato Barešić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3. Emir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Bejtić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4. Robert Bošnjak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Semir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Fatić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6. Kristijan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Grubešić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7. Luka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Ilijašević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Default="000B5B09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8. Ilija Stanić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E240EE" w:rsidRPr="00E240EE" w:rsidRDefault="00E240EE" w:rsidP="00E240EE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sectPr w:rsidR="00E240EE" w:rsidRPr="00E240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C49"/>
    <w:multiLevelType w:val="hybridMultilevel"/>
    <w:tmpl w:val="C2CA7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1F2"/>
    <w:multiLevelType w:val="hybridMultilevel"/>
    <w:tmpl w:val="2B82A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EE"/>
    <w:rsid w:val="000B5B09"/>
    <w:rsid w:val="000E14E6"/>
    <w:rsid w:val="00E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33B7"/>
  <w15:chartTrackingRefBased/>
  <w15:docId w15:val="{E0EDF0FF-F9BF-43E9-883D-C6C8B82F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2020-05-19T20:47:00Z</dcterms:created>
  <dcterms:modified xsi:type="dcterms:W3CDTF">2020-05-19T20:47:00Z</dcterms:modified>
</cp:coreProperties>
</file>