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C6" w:rsidRDefault="00CB79C3" w:rsidP="00CB7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GEOMETRIJSKA TIJELA – ZADACI</w:t>
      </w:r>
    </w:p>
    <w:p w:rsidR="00CB79C3" w:rsidRDefault="00CB79C3" w:rsidP="00CB7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Dobar dan svima. Na osnovu formula koje ste prepisali prošli put, pokušajte uraditi sljedeće zadatke. Pazite na mjerne jedinice za obujam i oplošje. Nisu mnogo zahtjevni zadaci:</w:t>
      </w:r>
    </w:p>
    <w:p w:rsidR="00CB79C3" w:rsidRPr="00CB79C3" w:rsidRDefault="00CB79C3" w:rsidP="00CB79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Izračunaj obujam i oplošje kocke čija je duljina brida </w:t>
      </w:r>
      <m:oMath>
        <m:r>
          <w:rPr>
            <w:rFonts w:ascii="Cambria Math" w:hAnsi="Cambria Math" w:cs="Times New Roman"/>
            <w:sz w:val="24"/>
            <w:szCs w:val="24"/>
          </w:rPr>
          <m:t>a=7 dm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B79C3" w:rsidRPr="00CB79C3" w:rsidRDefault="00CB79C3" w:rsidP="00CB79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Ako je oplošje kocke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O=384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 koliki joj je obujam? Kolika joj je duljina plošne, a kolika prostorne dijagonale?</w:t>
      </w:r>
    </w:p>
    <w:p w:rsidR="00CB79C3" w:rsidRPr="00CB79C3" w:rsidRDefault="00CB79C3" w:rsidP="00CB79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Izračunaj oplošje i obujam kvadra, ako su mu duljine bridova 5m, 6m, i 7m.</w:t>
      </w:r>
    </w:p>
    <w:p w:rsidR="00CB79C3" w:rsidRPr="00CB79C3" w:rsidRDefault="00CB79C3" w:rsidP="00CB79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Kolika je duljina prostorne dijagonale kvadra, ako su mu duljine dvaju bridova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a=11m,  b=3m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 ako mu je obujam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165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B79C3" w:rsidRPr="00CB79C3" w:rsidRDefault="00CB79C3" w:rsidP="00CB79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Koliko litara vode stane u do pola napunjen bazen dimenzija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20m, 10m i 3m(visina)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ako znamo da 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stane 1000 litara vode.</w:t>
      </w:r>
    </w:p>
    <w:p w:rsidR="00CB79C3" w:rsidRPr="00CB79C3" w:rsidRDefault="00CB79C3" w:rsidP="00CB79C3">
      <w:pPr>
        <w:rPr>
          <w:rFonts w:ascii="Times New Roman" w:hAnsi="Times New Roman" w:cs="Times New Roman"/>
          <w:sz w:val="24"/>
          <w:szCs w:val="24"/>
        </w:rPr>
      </w:pPr>
    </w:p>
    <w:sectPr w:rsidR="00CB79C3" w:rsidRPr="00CB79C3" w:rsidSect="005E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C0FCB"/>
    <w:multiLevelType w:val="hybridMultilevel"/>
    <w:tmpl w:val="CC0C8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C3"/>
    <w:rsid w:val="005E32C6"/>
    <w:rsid w:val="00CB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79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Sucre</dc:creator>
  <cp:lastModifiedBy>Sucre</cp:lastModifiedBy>
  <cp:revision>1</cp:revision>
  <dcterms:created xsi:type="dcterms:W3CDTF">2020-05-09T12:30:00Z</dcterms:created>
  <dcterms:modified xsi:type="dcterms:W3CDTF">2020-05-09T12:38:00Z</dcterms:modified>
</cp:coreProperties>
</file>