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6E" w:rsidRDefault="00E84C80" w:rsidP="00E84C80">
      <w:pPr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ZADACI ZA PONAVLJANJE</w:t>
      </w:r>
    </w:p>
    <w:p w:rsidR="00E84C80" w:rsidRDefault="00E84C80" w:rsidP="00E84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Riješi sustav jednadžbi metodom suprotnih koeficijenata:</w:t>
      </w:r>
    </w:p>
    <w:p w:rsidR="00E84C80" w:rsidRDefault="00E84C80" w:rsidP="00E84C80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hr-BA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  <w:lang w:val="hr-BA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  <w:lang w:val="hr-BA"/>
                </w:rPr>
                <m:t>9x+8y=-50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  <w:lang w:val="hr-BA"/>
                </w:rPr>
                <m:t>5x+36y=-12</m:t>
              </m:r>
            </m:e>
          </m:mr>
        </m:m>
      </m:oMath>
      <w:r>
        <w:rPr>
          <w:rFonts w:ascii="Times New Roman" w:eastAsiaTheme="minorEastAsia" w:hAnsi="Times New Roman" w:cs="Times New Roman"/>
          <w:sz w:val="24"/>
          <w:szCs w:val="24"/>
          <w:lang w:val="hr-BA"/>
        </w:rPr>
        <w:t>.</w:t>
      </w:r>
    </w:p>
    <w:p w:rsidR="00E84C80" w:rsidRPr="00E84C80" w:rsidRDefault="00E84C80" w:rsidP="00E84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Izračunaj vrijednost izraza: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r-BA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r-B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hr-B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hr-BA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hr-B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hr-BA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hr-BA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hr-BA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hr-BA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hr-BA"/>
                                  </w:rPr>
                                  <m:t>3</m:t>
                                </m:r>
                              </m:den>
                            </m:f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hr-B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hr-BA"/>
                              </w:rPr>
                              <m:t>b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hr-BA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hr-BA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hr-BA"/>
                                  </w:rPr>
                                  <m:t>4</m:t>
                                </m:r>
                              </m:den>
                            </m:f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hr-BA"/>
                      </w:rPr>
                      <m:t>-2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hr-BA"/>
                  </w:rPr>
                  <m:t>: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hr-B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hr-BA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hr-B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hr-BA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hr-BA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hr-B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hr-BA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hr-BA"/>
                              </w:rPr>
                              <m:t>-1.5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hr-B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hr-B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hr-B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hr-BA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hr-BA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r-B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hr-BA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hr-BA"/>
                  </w:rPr>
                  <m:t>3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hr-BA"/>
        </w:rPr>
        <w:t xml:space="preserve">, ako je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hr-BA"/>
          </w:rPr>
          <m:t>a=8, b=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hr-B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hr-B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hr-BA"/>
              </w:rPr>
              <m:t>64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hr-BA"/>
        </w:rPr>
        <w:t>.</w:t>
      </w:r>
    </w:p>
    <w:p w:rsidR="00E84C80" w:rsidRPr="00E84C80" w:rsidRDefault="00E84C80" w:rsidP="00E84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hr-BA"/>
        </w:rPr>
        <w:t xml:space="preserve">Rriješi jednadžbu: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hr-B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hr-BA"/>
              </w:rPr>
              <m:t>x+5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hr-BA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hr-B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hr-BA"/>
              </w:rPr>
              <m:t>x-3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hr-BA"/>
          </w:rPr>
          <m:t>=2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hr-BA"/>
        </w:rPr>
        <w:t>.</w:t>
      </w:r>
    </w:p>
    <w:p w:rsidR="00E84C80" w:rsidRPr="00E84C80" w:rsidRDefault="00E84C80" w:rsidP="00E84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hr-BA"/>
        </w:rPr>
        <w:t xml:space="preserve">Površina kruga jednaka je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hr-BA"/>
          </w:rPr>
          <m:t>25π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hr-B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hr-BA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hr-B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hr-BA"/>
        </w:rPr>
        <w:t xml:space="preserve">. Kolika je duljina luka na rubu ovog kruga ako tom luku pripada središnji kut od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hr-BA"/>
          </w:rPr>
          <m:t>72°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hr-BA"/>
        </w:rPr>
        <w:t>?</w:t>
      </w:r>
    </w:p>
    <w:p w:rsidR="00E84C80" w:rsidRPr="00E84C80" w:rsidRDefault="00E84C80" w:rsidP="00E84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hr-BA"/>
        </w:rPr>
        <w:t>Riješi sustav jednadžbi na 3 načina: Najprije supstituicijom tako što izraziš x iz prve i uvrstiš u druge dvije, te tako svedeš sustav na dvije jednadžbe s dvije nepoznanice. Zatim pomoću determinanti, i na kraju Sarrusovim pravilom.</w:t>
      </w:r>
    </w:p>
    <w:p w:rsidR="00E84C80" w:rsidRPr="00BE2926" w:rsidRDefault="00E84C80" w:rsidP="00E84C80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hr-BA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hr-BA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r-BA"/>
                  </w:rPr>
                  <m:t>x+2y-z=-5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r-BA"/>
                  </w:rPr>
                  <m:t>2x-y+2z=8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r-BA"/>
                  </w:rPr>
                  <m:t>3x+3y+4z=5</m:t>
                </m:r>
              </m:e>
            </m:mr>
          </m:m>
        </m:oMath>
      </m:oMathPara>
    </w:p>
    <w:p w:rsidR="00BE2926" w:rsidRDefault="00BE2926" w:rsidP="00BE2926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BE2926" w:rsidRDefault="00BE2926" w:rsidP="00BE2926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Rješenja:</w:t>
      </w:r>
    </w:p>
    <w:p w:rsidR="00BE2926" w:rsidRPr="00BE2926" w:rsidRDefault="00BE2926" w:rsidP="00BE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BA"/>
        </w:rPr>
      </w:pPr>
      <m:oMath>
        <m:r>
          <w:rPr>
            <w:rFonts w:ascii="Cambria Math" w:hAnsi="Cambria Math" w:cs="Times New Roman"/>
            <w:sz w:val="24"/>
            <w:szCs w:val="24"/>
            <w:lang w:val="hr-BA"/>
          </w:rPr>
          <m:t xml:space="preserve">(-6,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hr-B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hr-BA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hr-BA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hr-BA"/>
          </w:rPr>
          <m:t>)</m:t>
        </m:r>
      </m:oMath>
    </w:p>
    <w:p w:rsidR="00BE2926" w:rsidRPr="00BE2926" w:rsidRDefault="00BE2926" w:rsidP="00BE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B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hr-B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hr-BA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hr-BA"/>
              </w:rPr>
              <m:t>64</m:t>
            </m:r>
          </m:den>
        </m:f>
      </m:oMath>
    </w:p>
    <w:p w:rsidR="00BE2926" w:rsidRPr="00BE2926" w:rsidRDefault="00BE2926" w:rsidP="00BE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x=4</w:t>
      </w:r>
    </w:p>
    <w:p w:rsidR="00BE2926" w:rsidRPr="00BE2926" w:rsidRDefault="00BE2926" w:rsidP="00BE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r=5cm, l=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hr-BA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hr-BA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hr-BA"/>
          </w:rPr>
          <m:t>π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hr-BA"/>
        </w:rPr>
        <w:t xml:space="preserve"> cm</w:t>
      </w:r>
    </w:p>
    <w:p w:rsidR="00BE2926" w:rsidRPr="00BE2926" w:rsidRDefault="00BE2926" w:rsidP="00BE2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hr-BA"/>
        </w:rPr>
        <w:t>(1,-2,2)</w:t>
      </w:r>
      <w:bookmarkStart w:id="0" w:name="_GoBack"/>
      <w:bookmarkEnd w:id="0"/>
    </w:p>
    <w:sectPr w:rsidR="00BE2926" w:rsidRPr="00BE292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B4E"/>
    <w:multiLevelType w:val="hybridMultilevel"/>
    <w:tmpl w:val="3564A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16C6"/>
    <w:multiLevelType w:val="hybridMultilevel"/>
    <w:tmpl w:val="1EB67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80"/>
    <w:rsid w:val="009D66EF"/>
    <w:rsid w:val="00BE2926"/>
    <w:rsid w:val="00DC7BDA"/>
    <w:rsid w:val="00E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C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C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C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C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 Ban</dc:creator>
  <cp:lastModifiedBy>Krešo Ban</cp:lastModifiedBy>
  <cp:revision>1</cp:revision>
  <dcterms:created xsi:type="dcterms:W3CDTF">2020-05-19T10:54:00Z</dcterms:created>
  <dcterms:modified xsi:type="dcterms:W3CDTF">2020-05-19T11:12:00Z</dcterms:modified>
</cp:coreProperties>
</file>