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ED7B7BE" w:rsidP="0ED7B7BE" w:rsidRDefault="0ED7B7BE" w14:paraId="0F06843E" w14:textId="389AAC84">
      <w:pPr>
        <w:jc w:val="center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0802BA44" w:rsidR="0802BA44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III. 1</w:t>
      </w:r>
    </w:p>
    <w:p w:rsidR="0ED7B7BE" w:rsidP="0ED7B7BE" w:rsidRDefault="0ED7B7BE" w14:paraId="0700C733" w14:textId="24A7C57A">
      <w:pPr>
        <w:pStyle w:val="Normal"/>
        <w:jc w:val="center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0802BA44" w:rsidR="0802BA44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HRVATSKI JEZIK</w:t>
      </w:r>
    </w:p>
    <w:p w:rsidR="0ED7B7BE" w:rsidP="0ED7B7BE" w:rsidRDefault="0ED7B7BE" w14:paraId="24EC64CA" w14:textId="6C3D88F1">
      <w:pPr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0ED7B7BE" w:rsidP="0ED7B7BE" w:rsidRDefault="0ED7B7BE" w14:paraId="66CD2A8F" w14:textId="649ADF0C">
      <w:pPr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DD09D4E" w:rsidP="76EFF9AD" w:rsidRDefault="4DD09D4E" w14:paraId="6D493641" w14:textId="6937B730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</w:pPr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 xml:space="preserve">12. 5. 2020.,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>utorak</w:t>
      </w:r>
      <w:proofErr w:type="spellEnd"/>
    </w:p>
    <w:p w:rsidR="76EFF9AD" w:rsidP="76EFF9AD" w:rsidRDefault="76EFF9AD" w14:paraId="0243C73C" w14:textId="2038A40E">
      <w:pPr>
        <w:pStyle w:val="Normal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</w:pPr>
      <w:r>
        <w:br/>
      </w:r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 xml:space="preserve">2.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>i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  <w:t xml:space="preserve"> 3. sat</w:t>
      </w:r>
    </w:p>
    <w:p w:rsidR="76EFF9AD" w:rsidP="76EFF9AD" w:rsidRDefault="76EFF9AD" w14:paraId="6E902C57" w14:textId="38BC50D3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</w:pPr>
      <w:r>
        <w:br/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>Naslov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 xml:space="preserve">: </w:t>
      </w:r>
      <w:r w:rsidRPr="76EFF9AD" w:rsidR="76EFF9A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>Đuka</w:t>
      </w:r>
      <w:proofErr w:type="spellEnd"/>
      <w:r w:rsidRPr="76EFF9AD" w:rsidR="76EFF9A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8"/>
          <w:szCs w:val="28"/>
          <w:u w:val="single"/>
          <w:lang w:val="en-US"/>
        </w:rPr>
        <w:t>Begović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 xml:space="preserve">, Ivan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>Kozarac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  <w:t xml:space="preserve"> (lektira)</w:t>
      </w:r>
    </w:p>
    <w:p w:rsidR="76EFF9AD" w:rsidP="76EFF9AD" w:rsidRDefault="76EFF9AD" w14:paraId="54D164CB" w14:textId="3932CAB1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en-US"/>
        </w:rPr>
      </w:pPr>
    </w:p>
    <w:p w:rsidR="76EFF9AD" w:rsidP="76EFF9AD" w:rsidRDefault="76EFF9AD" w14:paraId="091A163A" w14:textId="2CEE12AC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Biletic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Marko, nije poslao (1)</w:t>
      </w:r>
    </w:p>
    <w:p w:rsidR="76EFF9AD" w:rsidP="76EFF9AD" w:rsidRDefault="76EFF9AD" w14:paraId="2E00E435" w14:textId="139FFF66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Nujic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Ivan                             4</w:t>
      </w:r>
    </w:p>
    <w:p w:rsidR="76EFF9AD" w:rsidP="76EFF9AD" w:rsidRDefault="76EFF9AD" w14:paraId="7FE5FFF1" w14:textId="3F181C4C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Markovic Dorian                  3</w:t>
      </w:r>
    </w:p>
    <w:p w:rsidR="76EFF9AD" w:rsidP="76EFF9AD" w:rsidRDefault="76EFF9AD" w14:paraId="13CF89BA" w14:textId="7704564D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Ilijasevic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Kristian                 5</w:t>
      </w:r>
    </w:p>
    <w:p w:rsidR="76EFF9AD" w:rsidP="76EFF9AD" w:rsidRDefault="76EFF9AD" w14:paraId="10A82DEB" w14:textId="6AE1BB6C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Simunic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Boris,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nije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poslao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 (1)</w:t>
      </w:r>
    </w:p>
    <w:p w:rsidR="76EFF9AD" w:rsidP="76EFF9AD" w:rsidRDefault="76EFF9AD" w14:paraId="37C7831D" w14:textId="1F2EE477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Ibreljic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Amar,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nije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poslao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   (1)</w:t>
      </w:r>
    </w:p>
    <w:p w:rsidR="76EFF9AD" w:rsidP="76EFF9AD" w:rsidRDefault="76EFF9AD" w14:paraId="27F9C714" w14:textId="0978F954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Grubesic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Matea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                   4</w:t>
      </w:r>
    </w:p>
    <w:p w:rsidR="76EFF9AD" w:rsidP="76EFF9AD" w:rsidRDefault="76EFF9AD" w14:paraId="4F205911" w14:textId="20CF07AB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</w:p>
    <w:p w:rsidR="76EFF9AD" w:rsidP="76EFF9AD" w:rsidRDefault="76EFF9AD" w14:paraId="1738038F" w14:textId="439089F4">
      <w:pPr>
        <w:pStyle w:val="Normal"/>
        <w:bidi w:val="0"/>
        <w:spacing w:before="0" w:beforeAutospacing="off" w:after="12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</w:pP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Ucenici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koji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nisu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poslali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lektiru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mogu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to </w:t>
      </w:r>
      <w:proofErr w:type="spellStart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>uraditi</w:t>
      </w:r>
      <w:proofErr w:type="spellEnd"/>
      <w:r w:rsidRPr="76EFF9AD" w:rsidR="76EFF9AD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none"/>
          <w:lang w:val="en-US"/>
        </w:rPr>
        <w:t xml:space="preserve"> do sutra (do 15.00h). Ako ne posalju, upisujem negativnu.</w:t>
      </w:r>
    </w:p>
    <w:p w:rsidR="304884A2" w:rsidP="304884A2" w:rsidRDefault="304884A2" w14:paraId="6601D1F1" w14:textId="6722329A">
      <w:pPr>
        <w:pStyle w:val="Normal"/>
        <w:bidi w:val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666666"/>
          <w:sz w:val="27"/>
          <w:szCs w:val="27"/>
          <w:lang w:val="hr"/>
        </w:rPr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0802BA44"/>
    <w:rsid w:val="08AD1CE9"/>
    <w:rsid w:val="0ED7B7BE"/>
    <w:rsid w:val="1882DB43"/>
    <w:rsid w:val="1AC3E297"/>
    <w:rsid w:val="304884A2"/>
    <w:rsid w:val="34A5256D"/>
    <w:rsid w:val="4DD09D4E"/>
    <w:rsid w:val="719D5CBF"/>
    <w:rsid w:val="75F88298"/>
    <w:rsid w:val="76EFF9AD"/>
    <w:rsid w:val="7E28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2DB43"/>
  <w15:chartTrackingRefBased/>
  <w15:docId w15:val="{7266c247-3cd1-4aa1-becf-a591023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2020-03-26T11:58:24.7546207Z</dcterms:created>
  <dcterms:modified xsi:type="dcterms:W3CDTF">2020-05-12T11:46:09.4418011Z</dcterms:modified>
  <dc:creator>Boris Simic</dc:creator>
  <lastModifiedBy>Boris Simic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