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CAEDB19" w14:paraId="2BC5E098" wp14:textId="22A4E1D5"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2CAEDB19" w:rsidR="2CAEDB19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bc</w:t>
      </w:r>
    </w:p>
    <w:p xmlns:wp14="http://schemas.microsoft.com/office/word/2010/wordml" w:rsidP="2CAEDB19" w14:paraId="43C6567A" wp14:textId="4440619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2EF6B6F6" w:rsidR="2EF6B6F6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HRVATSKI JEZIK</w:t>
      </w:r>
    </w:p>
    <w:p w:rsidR="2EF6B6F6" w:rsidP="2EF6B6F6" w:rsidRDefault="2EF6B6F6" w14:paraId="014FBDEB" w14:textId="046A1AC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2EF6B6F6" w:rsidP="2EF6B6F6" w:rsidRDefault="2EF6B6F6" w14:paraId="41BD9781" w14:textId="02A44CF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EF6B6F6" w:rsidR="2EF6B6F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15. 5. 2020., </w:t>
      </w:r>
      <w:proofErr w:type="spellStart"/>
      <w:r w:rsidRPr="2EF6B6F6" w:rsidR="2EF6B6F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petak</w:t>
      </w:r>
      <w:proofErr w:type="spellEnd"/>
    </w:p>
    <w:p w:rsidR="14230C1A" w:rsidP="2EF6B6F6" w:rsidRDefault="14230C1A" w14:paraId="7823329F" w14:textId="662F53B4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EF6B6F6" w:rsidR="2EF6B6F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3. I 4. sat</w:t>
      </w:r>
    </w:p>
    <w:p w:rsidR="14230C1A" w:rsidP="2EF6B6F6" w:rsidRDefault="14230C1A" w14:paraId="5D5B67A0" w14:textId="78312126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EF6B6F6" w:rsidR="2EF6B6F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Naslov</w:t>
      </w:r>
      <w:proofErr w:type="spellEnd"/>
      <w:r w:rsidRPr="2EF6B6F6" w:rsidR="2EF6B6F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2EF6B6F6" w:rsidR="2EF6B6F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Renesansna</w:t>
      </w:r>
      <w:proofErr w:type="spellEnd"/>
      <w:r w:rsidRPr="2EF6B6F6" w:rsidR="2EF6B6F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2EF6B6F6" w:rsidR="2EF6B6F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knjizevnost</w:t>
      </w:r>
      <w:proofErr w:type="spellEnd"/>
      <w:r w:rsidRPr="2EF6B6F6" w:rsidR="2EF6B6F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 </w:t>
      </w:r>
      <w:proofErr w:type="spellStart"/>
      <w:r w:rsidRPr="2EF6B6F6" w:rsidR="2EF6B6F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Europi</w:t>
      </w:r>
      <w:proofErr w:type="spellEnd"/>
      <w:r w:rsidRPr="2EF6B6F6" w:rsidR="2EF6B6F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(uvod)</w:t>
      </w:r>
    </w:p>
    <w:p w:rsidR="2EF6B6F6" w:rsidP="2EF6B6F6" w:rsidRDefault="2EF6B6F6" w14:paraId="5079F1F5" w14:textId="3CE6679C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2EF6B6F6" w:rsidRDefault="2EF6B6F6" w14:paraId="3B3436CD" w14:textId="74A565AD">
      <w:hyperlink r:id="Rc060083c24ad4b1e">
        <w:r w:rsidRPr="2EF6B6F6" w:rsidR="2EF6B6F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en-US"/>
          </w:rPr>
          <w:t>https://www.youtube.com/watch?v=i2kuWHdMtG0</w:t>
        </w:r>
      </w:hyperlink>
      <w:r w:rsidRPr="2EF6B6F6" w:rsidR="2EF6B6F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(pazljivo pogledati poveznicu)</w:t>
      </w:r>
    </w:p>
    <w:p w:rsidR="2EF6B6F6" w:rsidRDefault="2EF6B6F6" w14:paraId="3A2A8656" w14:textId="3CB4E6E0">
      <w:r w:rsidRPr="2EF6B6F6" w:rsidR="2EF6B6F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 otvoriti 197 str u citankama. Prepisati sve u biljeznice.</w:t>
      </w:r>
    </w:p>
    <w:p w:rsidR="2EF6B6F6" w:rsidRDefault="2EF6B6F6" w14:paraId="487800C8" w14:textId="75AA8750">
      <w:r w:rsidRPr="2EF6B6F6" w:rsidR="2EF6B6F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Pitanja koja odgovarate u biljeznice:</w:t>
      </w:r>
    </w:p>
    <w:p w:rsidR="2EF6B6F6" w:rsidRDefault="2EF6B6F6" w14:paraId="38D9BE1F" w14:textId="0A9F0A7A">
      <w:r w:rsidRPr="2EF6B6F6" w:rsidR="2EF6B6F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1) Koja je razlika izmedju srednjega vijeka I renesanse?</w:t>
      </w:r>
    </w:p>
    <w:p w:rsidR="2EF6B6F6" w:rsidRDefault="2EF6B6F6" w14:paraId="52414EED" w14:textId="1D3F83AD">
      <w:r w:rsidRPr="2EF6B6F6" w:rsidR="2EF6B6F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2) U kojem se europskome gradu razvila renesansa?</w:t>
      </w:r>
    </w:p>
    <w:p w:rsidR="2EF6B6F6" w:rsidRDefault="2EF6B6F6" w14:paraId="209BC7A7" w14:textId="611A9920">
      <w:r w:rsidRPr="2EF6B6F6" w:rsidR="2EF6B6F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3) Trajanje renesanse?</w:t>
      </w:r>
    </w:p>
    <w:p w:rsidR="2EF6B6F6" w:rsidRDefault="2EF6B6F6" w14:paraId="59B452D0" w14:textId="1FE587D5">
      <w:r w:rsidRPr="2EF6B6F6" w:rsidR="2EF6B6F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4) Nabroji neke renesansne knjizevnike I umjetnike?</w:t>
      </w:r>
    </w:p>
    <w:p w:rsidR="2EF6B6F6" w:rsidRDefault="2EF6B6F6" w14:paraId="4FEAF598" w14:textId="32D9785B">
      <w:r w:rsidRPr="2EF6B6F6" w:rsidR="2EF6B6F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5) Tko je izumio tiskarski stroj I kako nazivamo prve tiskane knjige?</w:t>
      </w:r>
    </w:p>
    <w:p w:rsidR="2EF6B6F6" w:rsidP="2EF6B6F6" w:rsidRDefault="2EF6B6F6" w14:paraId="0C2CE1BD" w14:textId="68B88D7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DD6A99B" w:rsidP="5DD6A99B" w:rsidRDefault="5DD6A99B" w14:paraId="524793B9" w14:textId="47475D38">
      <w:pPr>
        <w:pStyle w:val="Normal"/>
        <w:spacing w:after="160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263C0B4" w:rsidP="0263C0B4" w:rsidRDefault="0263C0B4" w14:paraId="39F2915E" w14:textId="1E82320E">
      <w:pPr>
        <w:spacing w:after="160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263C0B4" w:rsidP="0263C0B4" w:rsidRDefault="0263C0B4" w14:paraId="4E357483" w14:textId="15C394B3">
      <w:pPr>
        <w:pStyle w:val="Normal"/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222C52F4" w:rsidP="222C52F4" w:rsidRDefault="222C52F4" w14:paraId="24815DA5" w14:textId="3C7A5A2B">
      <w:pPr>
        <w:pStyle w:val="Normal"/>
        <w:ind w:left="360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D2CC20E"/>
  <w15:docId w15:val="{e83cd461-274a-4b51-a0a4-612bbb3b2e24}"/>
  <w:rsids>
    <w:rsidRoot w:val="5D2CC20E"/>
    <w:rsid w:val="0263C0B4"/>
    <w:rsid w:val="0BB379FB"/>
    <w:rsid w:val="0D0C1ACB"/>
    <w:rsid w:val="14230C1A"/>
    <w:rsid w:val="222C52F4"/>
    <w:rsid w:val="2CAEDB19"/>
    <w:rsid w:val="2EF6B6F6"/>
    <w:rsid w:val="52FA2AD5"/>
    <w:rsid w:val="5D2CC20E"/>
    <w:rsid w:val="5DD6A99B"/>
    <w:rsid w:val="6E380226"/>
    <w:rsid w:val="7A24870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5bea118bd3e4eeb" /><Relationship Type="http://schemas.openxmlformats.org/officeDocument/2006/relationships/hyperlink" Target="https://www.youtube.com/watch?v=i2kuWHdMtG0" TargetMode="External" Id="Rc060083c24ad4b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2020-03-26T12:00:15.9649926Z</dcterms:created>
  <dcterms:modified xsi:type="dcterms:W3CDTF">2020-05-15T12:07:43.2904385Z</dcterms:modified>
  <dc:creator>Boris Simic</dc:creator>
  <lastModifiedBy>Boris Simic</lastModifiedBy>
</coreProperties>
</file>