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2CAEDB19" w14:paraId="2BC5E098" wp14:textId="22A4E1D5">
      <w:pPr>
        <w:pStyle w:val="ListParagraph"/>
        <w:numPr>
          <w:ilvl w:val="0"/>
          <w:numId w:val="1"/>
        </w:numPr>
        <w:jc w:val="center"/>
        <w:rPr>
          <w:rFonts w:ascii="Times New Roman" w:hAnsi="Times New Roman" w:eastAsia="Times New Roman" w:cs="Times New Roman"/>
          <w:b w:val="1"/>
          <w:bCs w:val="1"/>
          <w:noProof w:val="0"/>
          <w:color w:val="222222"/>
          <w:sz w:val="28"/>
          <w:szCs w:val="28"/>
          <w:lang w:val="en-US"/>
        </w:rPr>
      </w:pPr>
      <w:r w:rsidRPr="2CAEDB19" w:rsidR="2CAEDB19">
        <w:rPr>
          <w:rFonts w:ascii="Times New Roman" w:hAnsi="Times New Roman" w:eastAsia="Times New Roman" w:cs="Times New Roman"/>
          <w:b w:val="1"/>
          <w:bCs w:val="1"/>
          <w:noProof w:val="0"/>
          <w:color w:val="222222"/>
          <w:sz w:val="28"/>
          <w:szCs w:val="28"/>
          <w:lang w:val="en-US"/>
        </w:rPr>
        <w:t>bc</w:t>
      </w:r>
    </w:p>
    <w:p xmlns:wp14="http://schemas.microsoft.com/office/word/2010/wordml" w:rsidP="2CAEDB19" w14:paraId="43C6567A" wp14:textId="44406194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  <w:noProof w:val="0"/>
          <w:color w:val="222222"/>
          <w:sz w:val="28"/>
          <w:szCs w:val="28"/>
          <w:lang w:val="en-US"/>
        </w:rPr>
      </w:pPr>
      <w:r w:rsidRPr="2EF6B6F6" w:rsidR="2EF6B6F6">
        <w:rPr>
          <w:rFonts w:ascii="Times New Roman" w:hAnsi="Times New Roman" w:eastAsia="Times New Roman" w:cs="Times New Roman"/>
          <w:b w:val="1"/>
          <w:bCs w:val="1"/>
          <w:noProof w:val="0"/>
          <w:color w:val="222222"/>
          <w:sz w:val="28"/>
          <w:szCs w:val="28"/>
          <w:lang w:val="en-US"/>
        </w:rPr>
        <w:t>HRVATSKI JEZIK</w:t>
      </w:r>
    </w:p>
    <w:p w:rsidR="2EF6B6F6" w:rsidP="2EF6B6F6" w:rsidRDefault="2EF6B6F6" w14:paraId="014FBDEB" w14:textId="046A1AC4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w:rsidR="2EF6B6F6" w:rsidP="37084DE5" w:rsidRDefault="2EF6B6F6" w14:paraId="41BD9781" w14:textId="65E9860C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37084DE5" w:rsidR="37084DE5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19. 5. 2020., UTORAK</w:t>
      </w:r>
    </w:p>
    <w:p w:rsidR="37084DE5" w:rsidP="37084DE5" w:rsidRDefault="37084DE5" w14:paraId="6131C84A" w14:textId="6EBC4A37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37084DE5" w:rsidR="37084DE5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222222"/>
          <w:sz w:val="28"/>
          <w:szCs w:val="28"/>
          <w:lang w:val="en-US"/>
        </w:rPr>
        <w:t>1. sat</w:t>
      </w:r>
    </w:p>
    <w:p w:rsidR="37084DE5" w:rsidP="37084DE5" w:rsidRDefault="37084DE5" w14:paraId="7BF84F41" w14:textId="16D528C6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w:rsidR="37084DE5" w:rsidP="37084DE5" w:rsidRDefault="37084DE5" w14:paraId="583A027C" w14:textId="188B09EC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37084DE5" w:rsidR="37084DE5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Naslov: </w:t>
      </w:r>
      <w:r w:rsidRPr="37084DE5" w:rsidR="37084DE5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color w:val="000000" w:themeColor="text1" w:themeTint="FF" w:themeShade="FF"/>
          <w:sz w:val="28"/>
          <w:szCs w:val="28"/>
          <w:lang w:val="en-US"/>
        </w:rPr>
        <w:t>Don Quijote</w:t>
      </w:r>
      <w:r w:rsidRPr="37084DE5" w:rsidR="37084DE5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, Miguel de Cervantes</w:t>
      </w:r>
    </w:p>
    <w:p w:rsidR="37084DE5" w:rsidP="37084DE5" w:rsidRDefault="37084DE5" w14:paraId="6563E761" w14:textId="354CA2D2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w:rsidR="37084DE5" w:rsidP="37084DE5" w:rsidRDefault="37084DE5" w14:paraId="6D69126B" w14:textId="1B24D54D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  <w:hyperlink r:id="R54fb88e6c876481e">
        <w:r w:rsidRPr="37084DE5" w:rsidR="37084DE5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noProof w:val="0"/>
            <w:color w:val="0563C1"/>
            <w:sz w:val="28"/>
            <w:szCs w:val="28"/>
            <w:u w:val="single"/>
            <w:lang w:val="en-US"/>
          </w:rPr>
          <w:t>https://www.youtube.com/watch?v=Q37_RPbvAO8</w:t>
        </w:r>
      </w:hyperlink>
      <w:r w:rsidRPr="37084DE5" w:rsidR="37084DE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(pazljivo pogledati poveznicu)</w:t>
      </w:r>
    </w:p>
    <w:p w:rsidR="37084DE5" w:rsidP="37084DE5" w:rsidRDefault="37084DE5" w14:paraId="5CF3F388" w14:textId="69DD58D3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w:rsidR="37084DE5" w:rsidP="37084DE5" w:rsidRDefault="37084DE5" w14:paraId="6C235FB9" w14:textId="7535B8A3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37084DE5" w:rsidR="37084DE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Ova knjiga je poslije Biblije najprevođenija knjiga na svijetu!</w:t>
      </w:r>
    </w:p>
    <w:p w:rsidR="37084DE5" w:rsidP="37084DE5" w:rsidRDefault="37084DE5" w14:paraId="4E89D8AC" w14:textId="1B2786E3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37084DE5" w:rsidR="37084DE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Čitanke, str 198. Pročitati o piscu te zapisati osnovne podatke o Cervantesu.</w:t>
      </w:r>
    </w:p>
    <w:p w:rsidR="37084DE5" w:rsidP="37084DE5" w:rsidRDefault="37084DE5" w14:paraId="6E6EB06E" w14:textId="4F8E8F9B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37084DE5" w:rsidR="37084DE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Zatim pazljivo procitati sve dijelove (ulomke) ovoga romana. </w:t>
      </w:r>
    </w:p>
    <w:p w:rsidR="37084DE5" w:rsidP="37084DE5" w:rsidRDefault="37084DE5" w14:paraId="6AC37474" w14:textId="5D0200BF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37084DE5" w:rsidR="37084DE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Odgovori na ova pitanja u biljeznicu:</w:t>
      </w:r>
    </w:p>
    <w:p w:rsidR="37084DE5" w:rsidP="37084DE5" w:rsidRDefault="37084DE5" w14:paraId="7CF565B8" w14:textId="1D38623F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37084DE5" w:rsidR="37084DE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1) Koja je tema ovih ulomaka?</w:t>
      </w:r>
    </w:p>
    <w:p w:rsidR="37084DE5" w:rsidP="37084DE5" w:rsidRDefault="37084DE5" w14:paraId="15A51C3B" w14:textId="72A0B4E9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37084DE5" w:rsidR="37084DE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2) Gdje I kada se radnja odvija?</w:t>
      </w:r>
    </w:p>
    <w:p w:rsidR="37084DE5" w:rsidP="37084DE5" w:rsidRDefault="37084DE5" w14:paraId="052DABF6" w14:textId="6CCC51F5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37084DE5" w:rsidR="37084DE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3) Kako Don Quijote izlazi na kraj s nedacama na koje nailzai?</w:t>
      </w:r>
    </w:p>
    <w:p w:rsidR="37084DE5" w:rsidP="37084DE5" w:rsidRDefault="37084DE5" w14:paraId="0596909B" w14:textId="7E06C2FC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37084DE5" w:rsidR="37084DE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4) Je li ovaj ulomak smijesan ili tragican?</w:t>
      </w:r>
    </w:p>
    <w:p w:rsidR="37084DE5" w:rsidP="37084DE5" w:rsidRDefault="37084DE5" w14:paraId="10937D5B" w14:textId="69293CDB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37084DE5" w:rsidR="37084DE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5) Opisi kakav je lik Don Quijote a kakav njegov drug Sancho Pansa</w:t>
      </w:r>
    </w:p>
    <w:p w:rsidR="37084DE5" w:rsidP="37084DE5" w:rsidRDefault="37084DE5" w14:paraId="5CC71626" w14:textId="17810F3E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37084DE5" w:rsidR="37084DE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6) Sto je parodija I mozemo li je prepoznati u romanu I kako?</w:t>
      </w:r>
    </w:p>
    <w:p w:rsidR="37084DE5" w:rsidP="37084DE5" w:rsidRDefault="37084DE5" w14:paraId="115AB936" w14:textId="76145B27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37084DE5" w:rsidR="37084DE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</w:p>
    <w:p w:rsidR="37084DE5" w:rsidP="37084DE5" w:rsidRDefault="37084DE5" w14:paraId="7D9E1A65" w14:textId="7E8D1BC2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37084DE5" w:rsidR="37084DE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Zapisati:</w:t>
      </w:r>
    </w:p>
    <w:p w:rsidR="37084DE5" w:rsidP="37084DE5" w:rsidRDefault="37084DE5" w14:paraId="19550AD0" w14:textId="4F589DBE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37084DE5" w:rsidR="37084DE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Don Quijote je roman u dva dijela, </w:t>
      </w:r>
    </w:p>
    <w:p w:rsidR="37084DE5" w:rsidP="37084DE5" w:rsidRDefault="37084DE5" w14:paraId="31CB6688" w14:textId="6B147452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37084DE5" w:rsidR="37084DE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Predstavlja parodiju viteskih romana (viteski romani bili su najuobicajeni u srednjemu vijeku).</w:t>
      </w:r>
    </w:p>
    <w:p w:rsidR="37084DE5" w:rsidP="37084DE5" w:rsidRDefault="37084DE5" w14:paraId="58C1C4D1" w14:textId="4B4D6DF6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w:rsidR="2EF6B6F6" w:rsidP="2EF6B6F6" w:rsidRDefault="2EF6B6F6" w14:paraId="0C2CE1BD" w14:textId="68B88D7B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w:rsidR="5DD6A99B" w:rsidP="5DD6A99B" w:rsidRDefault="5DD6A99B" w14:paraId="524793B9" w14:textId="47475D38">
      <w:pPr>
        <w:pStyle w:val="Normal"/>
        <w:spacing w:after="160" w:line="257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w:rsidR="0263C0B4" w:rsidP="0263C0B4" w:rsidRDefault="0263C0B4" w14:paraId="39F2915E" w14:textId="1E82320E">
      <w:pPr>
        <w:spacing w:after="160" w:line="257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w:rsidR="0263C0B4" w:rsidP="0263C0B4" w:rsidRDefault="0263C0B4" w14:paraId="4E357483" w14:textId="15C394B3">
      <w:pPr>
        <w:pStyle w:val="Normal"/>
        <w:spacing w:line="360" w:lineRule="auto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</w:p>
    <w:p w:rsidR="222C52F4" w:rsidP="222C52F4" w:rsidRDefault="222C52F4" w14:paraId="24815DA5" w14:textId="3C7A5A2B">
      <w:pPr>
        <w:pStyle w:val="Normal"/>
        <w:ind w:left="360"/>
        <w:rPr>
          <w:rFonts w:ascii="Times New Roman" w:hAnsi="Times New Roman" w:eastAsia="Times New Roman" w:cs="Times New Roman"/>
          <w:b w:val="1"/>
          <w:bCs w:val="1"/>
          <w:noProof w:val="0"/>
          <w:color w:val="222222"/>
          <w:sz w:val="28"/>
          <w:szCs w:val="28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5D2CC20E"/>
  <w15:docId w15:val="{e83cd461-274a-4b51-a0a4-612bbb3b2e24}"/>
  <w:rsids>
    <w:rsidRoot w:val="5D2CC20E"/>
    <w:rsid w:val="0263C0B4"/>
    <w:rsid w:val="0BB379FB"/>
    <w:rsid w:val="0D0C1ACB"/>
    <w:rsid w:val="14230C1A"/>
    <w:rsid w:val="222C52F4"/>
    <w:rsid w:val="2CAEDB19"/>
    <w:rsid w:val="2EF6B6F6"/>
    <w:rsid w:val="37084DE5"/>
    <w:rsid w:val="52FA2AD5"/>
    <w:rsid w:val="5D2CC20E"/>
    <w:rsid w:val="5DD6A99B"/>
    <w:rsid w:val="6E380226"/>
    <w:rsid w:val="7A24870B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e5bea118bd3e4eeb" /><Relationship Type="http://schemas.openxmlformats.org/officeDocument/2006/relationships/hyperlink" Target="https://www.youtube.com/watch?v=Q37_RPbvAO8" TargetMode="External" Id="R54fb88e6c876481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2020-03-26T12:00:15.9649926Z</dcterms:created>
  <dcterms:modified xsi:type="dcterms:W3CDTF">2020-05-19T08:04:35.1052115Z</dcterms:modified>
  <dc:creator>Boris Simic</dc:creator>
  <lastModifiedBy>Boris Simic</lastModifiedBy>
</coreProperties>
</file>