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C20DEB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 w:rsidR="004360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36088">
        <w:rPr>
          <w:rFonts w:ascii="Times New Roman" w:hAnsi="Times New Roman" w:cs="Times New Roman"/>
          <w:sz w:val="24"/>
          <w:szCs w:val="24"/>
        </w:rPr>
        <w:t>.4.2020.</w:t>
      </w:r>
    </w:p>
    <w:p w:rsidR="00E86145" w:rsidRDefault="00E86145"/>
    <w:p w:rsidR="00436088" w:rsidRDefault="00C20DEB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IV</w:t>
      </w:r>
      <w:r w:rsidR="008926E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8926E6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8926E6">
        <w:rPr>
          <w:rFonts w:ascii="Times New Roman" w:hAnsi="Times New Roman" w:cs="Times New Roman"/>
          <w:b/>
          <w:sz w:val="24"/>
          <w:szCs w:val="24"/>
        </w:rPr>
        <w:t>a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>)</w:t>
      </w:r>
    </w:p>
    <w:p w:rsidR="002A2005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375" w:rsidRPr="00E24375" w:rsidRDefault="00C20DEB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sadržaji za utorak, 7</w:t>
      </w:r>
      <w:bookmarkStart w:id="0" w:name="_GoBack"/>
      <w:bookmarkEnd w:id="0"/>
      <w:r w:rsidR="00E24375" w:rsidRPr="00E24375">
        <w:rPr>
          <w:rFonts w:ascii="Times New Roman" w:hAnsi="Times New Roman" w:cs="Times New Roman"/>
          <w:sz w:val="24"/>
          <w:szCs w:val="24"/>
        </w:rPr>
        <w:t>.4.2020.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 w:hint="cs"/>
          <w:sz w:val="24"/>
          <w:szCs w:val="24"/>
        </w:rPr>
        <w:t>‌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II, školska pismena zadaća.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 xml:space="preserve">Teme: 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1. Svako zlo za neko dobro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2. Kako je biti maturant u doba korone?</w:t>
      </w:r>
    </w:p>
    <w:p w:rsid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3. Prijateljstvo na daljinu</w:t>
      </w:r>
    </w:p>
    <w:p w:rsid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Naputak za pisanje II. školske zadaće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Na prvoj strani napisati (kao i uvijek):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II. školska pismena zadaća iz hrvatskoga jezika rađena 7.4.2020. god.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 xml:space="preserve"> U donjem desnom kutu napisati ime, prezime i razred.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Na sljedećoj stranici naslov  (jedna od tema).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Podsjetnik: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 xml:space="preserve">Pisati uredno, pisanim slovima, plavom olovkom, u tri dijela. </w:t>
      </w:r>
    </w:p>
    <w:p w:rsidR="00E24375" w:rsidRPr="00E24375" w:rsidRDefault="00E24375" w:rsidP="00E24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75">
        <w:rPr>
          <w:rFonts w:ascii="Times New Roman" w:hAnsi="Times New Roman" w:cs="Times New Roman"/>
          <w:sz w:val="24"/>
          <w:szCs w:val="24"/>
        </w:rPr>
        <w:t>Fotografije uratka poslati do kraja dana (paziti da budu pravilno postavljene), a original sačuvati uz bilježnicu.</w:t>
      </w:r>
    </w:p>
    <w:sectPr w:rsidR="00E24375" w:rsidRPr="00E2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941"/>
    <w:multiLevelType w:val="hybridMultilevel"/>
    <w:tmpl w:val="FF70357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8F2"/>
    <w:multiLevelType w:val="hybridMultilevel"/>
    <w:tmpl w:val="72882F8E"/>
    <w:lvl w:ilvl="0" w:tplc="0AAEF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052CB5"/>
    <w:rsid w:val="002A2005"/>
    <w:rsid w:val="003C011D"/>
    <w:rsid w:val="00436088"/>
    <w:rsid w:val="008926E6"/>
    <w:rsid w:val="00C20DEB"/>
    <w:rsid w:val="00E24375"/>
    <w:rsid w:val="00E86145"/>
    <w:rsid w:val="00EF53D9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9C5B-BF9C-404E-A61A-883A546E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2020-05-14T13:21:00Z</dcterms:created>
  <dcterms:modified xsi:type="dcterms:W3CDTF">2020-05-14T13:21:00Z</dcterms:modified>
</cp:coreProperties>
</file>