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CF50E0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Utorak, 21</w:t>
      </w:r>
      <w:r w:rsidR="00247F85">
        <w:rPr>
          <w:rFonts w:ascii="Times New Roman" w:hAnsi="Times New Roman" w:cs="Times New Roman"/>
          <w:sz w:val="24"/>
          <w:szCs w:val="24"/>
        </w:rPr>
        <w:t>.4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511" w:rsidRPr="00B45A29" w:rsidRDefault="00490031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 IV</w:t>
      </w:r>
      <w:r w:rsidR="0086258A" w:rsidRPr="00B45A2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DA03CF" w:rsidRPr="00B45A2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86258A" w:rsidRDefault="00DA03CF" w:rsidP="0086258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863D46" w:rsidRDefault="00863D46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031" w:rsidRDefault="00490031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Zajednički ispravak II. školske zadaće </w:t>
      </w:r>
    </w:p>
    <w:p w:rsidR="00490031" w:rsidRDefault="00490031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031" w:rsidRDefault="00490031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Ocjene (nešto blaži kriteriji zbog si</w:t>
      </w:r>
      <w:r w:rsidR="006E0F8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uacije):</w:t>
      </w:r>
    </w:p>
    <w:p w:rsidR="00490031" w:rsidRDefault="00490031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odličan (5) – 3 učenika: Lara, Luka, Karlo F. </w:t>
      </w:r>
    </w:p>
    <w:p w:rsidR="00490031" w:rsidRDefault="00490031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dobar (4) – 2 učenika: Bernard i Karlo M. </w:t>
      </w:r>
    </w:p>
    <w:p w:rsidR="00490031" w:rsidRDefault="00490031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dobar (3) – 7 učenika: Marko, Veronika, </w:t>
      </w:r>
      <w:proofErr w:type="spellStart"/>
      <w:r>
        <w:rPr>
          <w:rFonts w:ascii="Times New Roman" w:hAnsi="Times New Roman" w:cs="Times New Roman"/>
          <w:sz w:val="24"/>
          <w:szCs w:val="24"/>
        </w:rPr>
        <w:t>Eldin</w:t>
      </w:r>
      <w:proofErr w:type="spellEnd"/>
      <w:r>
        <w:rPr>
          <w:rFonts w:ascii="Times New Roman" w:hAnsi="Times New Roman" w:cs="Times New Roman"/>
          <w:sz w:val="24"/>
          <w:szCs w:val="24"/>
        </w:rPr>
        <w:t>, Pavo, Ivan N., Stipan,  Mateo</w:t>
      </w:r>
    </w:p>
    <w:p w:rsidR="00490031" w:rsidRDefault="00490031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dovoljan (2) – 1 učenik: Kristijan</w:t>
      </w:r>
    </w:p>
    <w:p w:rsidR="00490031" w:rsidRDefault="00490031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nedovoljan (1) – 4 učenika: Jusuf, Igor, Toni, Ivan K. (nisu napisali)</w:t>
      </w:r>
    </w:p>
    <w:p w:rsidR="00490031" w:rsidRDefault="00490031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031" w:rsidRDefault="00490031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Pohvalno: sve zadaće odgovaraju temi i imaju trodijelnu kompoziciju. </w:t>
      </w:r>
    </w:p>
    <w:p w:rsidR="006E0F8D" w:rsidRDefault="006E0F8D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031" w:rsidRDefault="00490031" w:rsidP="006E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Zamjerke: </w:t>
      </w:r>
    </w:p>
    <w:p w:rsidR="00490031" w:rsidRDefault="00490031" w:rsidP="006E0F8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Unatoč aktualnosti tema, sadržajno nezanimljivo, često banalno (posebno o prijateljstvu – svima prijatelj iz djetinjstva otišao u Njemačku).</w:t>
      </w:r>
    </w:p>
    <w:p w:rsidR="00490031" w:rsidRDefault="00490031" w:rsidP="006E0F8D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Trebalo je pisati kao esej (ne mora uvijek biti u 1. licu jednine, postoji svijet i izvan vas), stil bi trebao sadržavati i objektivno i subjektivno (stručno nazivlje i stilske figure).</w:t>
      </w:r>
    </w:p>
    <w:p w:rsidR="00490031" w:rsidRDefault="00490031" w:rsidP="006E0F8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Gramatičke i pravopisne pogreške:</w:t>
      </w:r>
    </w:p>
    <w:p w:rsidR="00490031" w:rsidRDefault="006E0F8D" w:rsidP="006E0F8D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glagolski oblici (futur I, aorist)</w:t>
      </w:r>
    </w:p>
    <w:p w:rsidR="006E0F8D" w:rsidRDefault="006E0F8D" w:rsidP="006E0F8D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glagoli na –</w:t>
      </w:r>
      <w:proofErr w:type="spellStart"/>
      <w:r>
        <w:rPr>
          <w:rFonts w:ascii="Times New Roman" w:hAnsi="Times New Roman" w:cs="Times New Roman"/>
          <w:sz w:val="24"/>
          <w:szCs w:val="24"/>
        </w:rPr>
        <w:t>irati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F8D" w:rsidRDefault="006E0F8D" w:rsidP="006E0F8D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 + prezent umjesto infinitiva </w:t>
      </w:r>
    </w:p>
    <w:p w:rsidR="006E0F8D" w:rsidRDefault="006E0F8D" w:rsidP="006E0F8D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rečenični znakovi, posebno upravni govor</w:t>
      </w:r>
    </w:p>
    <w:p w:rsidR="006E0F8D" w:rsidRDefault="006E0F8D" w:rsidP="006E0F8D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č,ć - čak i u infinitivu pogrešno </w:t>
      </w:r>
    </w:p>
    <w:p w:rsidR="00490031" w:rsidRPr="00490031" w:rsidRDefault="00490031" w:rsidP="006E0F8D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3D46" w:rsidRDefault="00863D46" w:rsidP="00863D4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003F50" w:rsidRDefault="006E0F8D" w:rsidP="006E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Pojedinačni ispravak II. školske zadaće</w:t>
      </w:r>
    </w:p>
    <w:p w:rsidR="006E0F8D" w:rsidRDefault="006E0F8D" w:rsidP="006E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dvolisnici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kojoj ste napisali zadaću napišite ispravak (ako nema dovoljno mjesta, dodajte novi list).</w:t>
      </w:r>
    </w:p>
    <w:p w:rsidR="006E0F8D" w:rsidRDefault="006E0F8D" w:rsidP="006E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Prepoznajte svoje pogreške među navedenim, a pomoć potražite i u svojim bilježnicama.</w:t>
      </w:r>
    </w:p>
    <w:p w:rsidR="006E0F8D" w:rsidRDefault="006E0F8D" w:rsidP="006E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Upozorenje: mora biti uredno.</w:t>
      </w:r>
    </w:p>
    <w:p w:rsidR="006E0F8D" w:rsidRDefault="006E0F8D" w:rsidP="006E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treba slati ispravak, nego sačuvati zadaću i bilježnicu. </w:t>
      </w:r>
    </w:p>
    <w:p w:rsidR="006E0F8D" w:rsidRDefault="006E0F8D" w:rsidP="006E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F8D" w:rsidRDefault="006E0F8D" w:rsidP="006E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F8D" w:rsidRPr="00003F50" w:rsidRDefault="006E0F8D" w:rsidP="006E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0F8D" w:rsidRPr="00003F50" w:rsidSect="000B235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5B4"/>
    <w:multiLevelType w:val="hybridMultilevel"/>
    <w:tmpl w:val="0C800D44"/>
    <w:lvl w:ilvl="0" w:tplc="B5BC8A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132B4"/>
    <w:multiLevelType w:val="hybridMultilevel"/>
    <w:tmpl w:val="8C3674B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017C8"/>
    <w:multiLevelType w:val="hybridMultilevel"/>
    <w:tmpl w:val="AF50176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A5B32"/>
    <w:multiLevelType w:val="hybridMultilevel"/>
    <w:tmpl w:val="08527152"/>
    <w:lvl w:ilvl="0" w:tplc="946EEC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9538D"/>
    <w:multiLevelType w:val="hybridMultilevel"/>
    <w:tmpl w:val="37AC1B1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3397B"/>
    <w:multiLevelType w:val="hybridMultilevel"/>
    <w:tmpl w:val="9AB8130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03F50"/>
    <w:rsid w:val="000B2358"/>
    <w:rsid w:val="00102FE9"/>
    <w:rsid w:val="00247F85"/>
    <w:rsid w:val="0032204D"/>
    <w:rsid w:val="00490031"/>
    <w:rsid w:val="0049656A"/>
    <w:rsid w:val="004F7D87"/>
    <w:rsid w:val="00504685"/>
    <w:rsid w:val="00544A7E"/>
    <w:rsid w:val="00563218"/>
    <w:rsid w:val="005F4511"/>
    <w:rsid w:val="006E0F8D"/>
    <w:rsid w:val="0086258A"/>
    <w:rsid w:val="00863D46"/>
    <w:rsid w:val="009D6C8E"/>
    <w:rsid w:val="00AC2DC8"/>
    <w:rsid w:val="00AD7EB7"/>
    <w:rsid w:val="00B45A29"/>
    <w:rsid w:val="00CD3B44"/>
    <w:rsid w:val="00CF50E0"/>
    <w:rsid w:val="00DA03CF"/>
    <w:rsid w:val="00F046B4"/>
    <w:rsid w:val="00F2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4BB9-7991-4559-A2BA-CA71D780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2020-04-21T11:31:00Z</dcterms:created>
  <dcterms:modified xsi:type="dcterms:W3CDTF">2020-04-21T11:31:00Z</dcterms:modified>
</cp:coreProperties>
</file>