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3E3C8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 w:rsidR="006F421F">
        <w:rPr>
          <w:rFonts w:ascii="Times New Roman" w:hAnsi="Times New Roman" w:cs="Times New Roman"/>
          <w:sz w:val="24"/>
          <w:szCs w:val="24"/>
        </w:rPr>
        <w:t>, 22</w:t>
      </w:r>
      <w:r w:rsidR="00247F8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11" w:rsidRDefault="003E3C82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4</w:t>
      </w:r>
      <w:r w:rsidR="0086258A"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3E3C82" w:rsidRPr="00B45A29" w:rsidRDefault="003E3C82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Zajednički ispravak II. školske zadaće 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Ocjene (nešto blaži kriteriji zbog si</w:t>
      </w:r>
      <w:r w:rsidR="006E0F8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uacije):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odličan (5) –</w:t>
      </w:r>
      <w:r w:rsidR="006F421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21F">
        <w:rPr>
          <w:rFonts w:ascii="Times New Roman" w:hAnsi="Times New Roman" w:cs="Times New Roman"/>
          <w:sz w:val="24"/>
          <w:szCs w:val="24"/>
        </w:rPr>
        <w:t>učenik: Miro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dobar (4) –</w:t>
      </w:r>
      <w:r w:rsidR="006F421F">
        <w:rPr>
          <w:rFonts w:ascii="Times New Roman" w:hAnsi="Times New Roman" w:cs="Times New Roman"/>
          <w:sz w:val="24"/>
          <w:szCs w:val="24"/>
        </w:rPr>
        <w:t xml:space="preserve"> 0 učenika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dobar (3) –</w:t>
      </w:r>
      <w:r w:rsidR="006F421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21F">
        <w:rPr>
          <w:rFonts w:ascii="Times New Roman" w:hAnsi="Times New Roman" w:cs="Times New Roman"/>
          <w:sz w:val="24"/>
          <w:szCs w:val="24"/>
        </w:rPr>
        <w:t xml:space="preserve">učenika: Ivan, Leonardo, Mirza, </w:t>
      </w:r>
      <w:proofErr w:type="spellStart"/>
      <w:r w:rsidR="006F421F">
        <w:rPr>
          <w:rFonts w:ascii="Times New Roman" w:hAnsi="Times New Roman" w:cs="Times New Roman"/>
          <w:sz w:val="24"/>
          <w:szCs w:val="24"/>
        </w:rPr>
        <w:t>Gabrijel</w:t>
      </w:r>
      <w:proofErr w:type="spellEnd"/>
      <w:r w:rsidR="006F4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21F">
        <w:rPr>
          <w:rFonts w:ascii="Times New Roman" w:hAnsi="Times New Roman" w:cs="Times New Roman"/>
          <w:sz w:val="24"/>
          <w:szCs w:val="24"/>
        </w:rPr>
        <w:t>Vildana</w:t>
      </w:r>
      <w:proofErr w:type="spellEnd"/>
      <w:r w:rsidR="006F421F">
        <w:rPr>
          <w:rFonts w:ascii="Times New Roman" w:hAnsi="Times New Roman" w:cs="Times New Roman"/>
          <w:sz w:val="24"/>
          <w:szCs w:val="24"/>
        </w:rPr>
        <w:t xml:space="preserve">, Josip P., </w:t>
      </w:r>
      <w:proofErr w:type="spellStart"/>
      <w:r w:rsidR="006F421F">
        <w:rPr>
          <w:rFonts w:ascii="Times New Roman" w:hAnsi="Times New Roman" w:cs="Times New Roman"/>
          <w:sz w:val="24"/>
          <w:szCs w:val="24"/>
        </w:rPr>
        <w:t>Stefan</w:t>
      </w:r>
      <w:proofErr w:type="spellEnd"/>
      <w:r w:rsidR="006F421F">
        <w:rPr>
          <w:rFonts w:ascii="Times New Roman" w:hAnsi="Times New Roman" w:cs="Times New Roman"/>
          <w:sz w:val="24"/>
          <w:szCs w:val="24"/>
        </w:rPr>
        <w:t xml:space="preserve">, Josip M. i Dario 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dovoljan (2) –</w:t>
      </w:r>
      <w:r w:rsidR="006F421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21F">
        <w:rPr>
          <w:rFonts w:ascii="Times New Roman" w:hAnsi="Times New Roman" w:cs="Times New Roman"/>
          <w:sz w:val="24"/>
          <w:szCs w:val="24"/>
        </w:rPr>
        <w:t xml:space="preserve">učenika: </w:t>
      </w:r>
      <w:proofErr w:type="spellStart"/>
      <w:r w:rsidR="006F421F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6F421F">
        <w:rPr>
          <w:rFonts w:ascii="Times New Roman" w:hAnsi="Times New Roman" w:cs="Times New Roman"/>
          <w:sz w:val="24"/>
          <w:szCs w:val="24"/>
        </w:rPr>
        <w:t xml:space="preserve"> i David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nedovoljan (1) –</w:t>
      </w:r>
      <w:r w:rsidR="006F421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21F">
        <w:rPr>
          <w:rFonts w:ascii="Times New Roman" w:hAnsi="Times New Roman" w:cs="Times New Roman"/>
          <w:sz w:val="24"/>
          <w:szCs w:val="24"/>
        </w:rPr>
        <w:t>učenik:  Ilija (nije napisao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Pohvalno: sve zadaće odgovaraju temi i imaju trodijelnu kompoziciju. </w:t>
      </w:r>
    </w:p>
    <w:p w:rsidR="006E0F8D" w:rsidRDefault="006E0F8D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031" w:rsidRDefault="00490031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Zamjerke: </w:t>
      </w:r>
    </w:p>
    <w:p w:rsidR="00490031" w:rsidRDefault="00490031" w:rsidP="006E0F8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Unatoč aktualnosti tema, sadržajno nezanimljivo, često banalno (posebno o prijateljstvu – svima prijatelj iz djetinjstva otišao u Njemačku).</w:t>
      </w:r>
    </w:p>
    <w:p w:rsidR="00490031" w:rsidRDefault="00490031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Trebalo je pisati kao esej (ne mora uvijek biti u 1. licu jednine, postoji svijet i izvan vas), stil bi trebao sadržavati i objektivno i subjektivno (stručno nazivlje i stilske figure).</w:t>
      </w:r>
    </w:p>
    <w:p w:rsidR="00490031" w:rsidRDefault="00490031" w:rsidP="006E0F8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Gramatičke i pravopisne pogreške:</w:t>
      </w:r>
    </w:p>
    <w:p w:rsidR="00490031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glagolski oblici (futur I, aorist)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glagoli na –</w:t>
      </w:r>
      <w:proofErr w:type="spellStart"/>
      <w:r>
        <w:rPr>
          <w:rFonts w:ascii="Times New Roman" w:hAnsi="Times New Roman" w:cs="Times New Roman"/>
          <w:sz w:val="24"/>
          <w:szCs w:val="24"/>
        </w:rPr>
        <w:t>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+ prezent umjesto infinitiva 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rečenični znakovi, posebno upravni govor</w:t>
      </w:r>
    </w:p>
    <w:p w:rsidR="006E0F8D" w:rsidRDefault="006E0F8D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č,ć - čak i u infinitivu pogrešno </w:t>
      </w:r>
    </w:p>
    <w:p w:rsidR="00490031" w:rsidRPr="00490031" w:rsidRDefault="00490031" w:rsidP="006E0F8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003F50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Pojedinačni ispravak II. školske zadaće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dvolisnici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kojoj ste napisali zadaću napišite ispravak (ako nema dovoljno mjesta, dodajte novi list).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Prepoznajte svoje pogreške među navedenim, a pomoć potražite i u svojim bilježnicama.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Upozorenje: mora biti uredno.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treba slati ispravak, nego sačuvati zadaću i bilježnicu. </w:t>
      </w: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D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D" w:rsidRPr="00003F50" w:rsidRDefault="006E0F8D" w:rsidP="006E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0F8D" w:rsidRPr="00003F50" w:rsidSect="000B2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B4"/>
    <w:multiLevelType w:val="hybridMultilevel"/>
    <w:tmpl w:val="0C800D44"/>
    <w:lvl w:ilvl="0" w:tplc="B5BC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2B4"/>
    <w:multiLevelType w:val="hybridMultilevel"/>
    <w:tmpl w:val="8C3674B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7C8"/>
    <w:multiLevelType w:val="hybridMultilevel"/>
    <w:tmpl w:val="AF5017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5B32"/>
    <w:multiLevelType w:val="hybridMultilevel"/>
    <w:tmpl w:val="08527152"/>
    <w:lvl w:ilvl="0" w:tplc="946EE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9538D"/>
    <w:multiLevelType w:val="hybridMultilevel"/>
    <w:tmpl w:val="37AC1B1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397B"/>
    <w:multiLevelType w:val="hybridMultilevel"/>
    <w:tmpl w:val="9AB8130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3F50"/>
    <w:rsid w:val="000B2358"/>
    <w:rsid w:val="00102FE9"/>
    <w:rsid w:val="00247F85"/>
    <w:rsid w:val="0032204D"/>
    <w:rsid w:val="003E3C82"/>
    <w:rsid w:val="00490031"/>
    <w:rsid w:val="0049656A"/>
    <w:rsid w:val="004F7D87"/>
    <w:rsid w:val="00504685"/>
    <w:rsid w:val="00544A7E"/>
    <w:rsid w:val="00563218"/>
    <w:rsid w:val="005F4511"/>
    <w:rsid w:val="006E0F8D"/>
    <w:rsid w:val="006F421F"/>
    <w:rsid w:val="0086258A"/>
    <w:rsid w:val="00863D46"/>
    <w:rsid w:val="009D6C8E"/>
    <w:rsid w:val="00AC2DC8"/>
    <w:rsid w:val="00AD7EB7"/>
    <w:rsid w:val="00B45A29"/>
    <w:rsid w:val="00CD3B44"/>
    <w:rsid w:val="00CF50E0"/>
    <w:rsid w:val="00DA03CF"/>
    <w:rsid w:val="00F046B4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FD0C-082B-4472-BD85-D7255DB4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2020-04-21T11:42:00Z</dcterms:created>
  <dcterms:modified xsi:type="dcterms:W3CDTF">2020-04-21T11:42:00Z</dcterms:modified>
</cp:coreProperties>
</file>