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B7186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 26</w:t>
      </w:r>
      <w:bookmarkStart w:id="0" w:name="_GoBack"/>
      <w:bookmarkEnd w:id="0"/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83763" w:rsidRPr="007F6EC4" w:rsidRDefault="00983763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D20" w:rsidRDefault="00DA03CF" w:rsidP="00150D2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150D20" w:rsidRDefault="00150D20" w:rsidP="0015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20">
        <w:rPr>
          <w:rFonts w:ascii="Times New Roman" w:hAnsi="Times New Roman" w:cs="Times New Roman"/>
          <w:sz w:val="24"/>
          <w:szCs w:val="24"/>
        </w:rPr>
        <w:t>Ponavljanje gradiva 1. i 2. razreda</w:t>
      </w:r>
    </w:p>
    <w:p w:rsidR="00150D20" w:rsidRDefault="00150D20" w:rsidP="0015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20" w:rsidRDefault="00150D20" w:rsidP="0015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danas ćemo ponavljati gradivo 1. i 2. razreda, ali iz jezikoslovlja. </w:t>
      </w:r>
    </w:p>
    <w:p w:rsidR="00150D20" w:rsidRDefault="00150D20" w:rsidP="0015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20" w:rsidRDefault="00150D20" w:rsidP="0015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Odgovoriti na pitanja (po potrebi potražiti pomoć u starim bilježnicama):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jezik?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je standardni jezik?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čega se sastoji jezični znak?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govor?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najmanja jezična jedinica?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najmanja govorna jedinica?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zove glasovna promjena kojom  k, g ,h ispred i prelaze u c, z, s?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definiciju palatalizacije?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glasi komparativ pridjeva brz i koja glasovna promjena je izvršena?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glasovna promjena je izvršena u riječi potpis?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glasovna promjena je izvršena u riječi vožnja?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li pravilno slušalac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slušaoc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zove najmanja jezična jedinica koja ima značenje?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 promjenljive vrste riječi.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 nepromjenljive vrste riječi.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zove padežna promjena?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konjugacija?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Upotrijebi u rečenici genitiv množine imenice kruška?</w:t>
      </w:r>
    </w:p>
    <w:p w:rsidR="00150D20" w:rsidRDefault="004625DF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Upotrijebi u rečenici osobnu </w:t>
      </w:r>
      <w:r w:rsidR="00150D20">
        <w:rPr>
          <w:rFonts w:ascii="Times New Roman" w:hAnsi="Times New Roman" w:cs="Times New Roman"/>
          <w:sz w:val="24"/>
          <w:szCs w:val="24"/>
        </w:rPr>
        <w:t xml:space="preserve">zamjenicu </w:t>
      </w:r>
      <w:r>
        <w:rPr>
          <w:rFonts w:ascii="Times New Roman" w:hAnsi="Times New Roman" w:cs="Times New Roman"/>
          <w:sz w:val="24"/>
          <w:szCs w:val="24"/>
        </w:rPr>
        <w:t>za 1. lice</w:t>
      </w:r>
      <w:r w:rsidR="00150D20">
        <w:rPr>
          <w:rFonts w:ascii="Times New Roman" w:hAnsi="Times New Roman" w:cs="Times New Roman"/>
          <w:sz w:val="24"/>
          <w:szCs w:val="24"/>
        </w:rPr>
        <w:t xml:space="preserve"> jednine u instrumentalu. 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glasi superlativ pridjeva jak?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glasi dativ broja dva?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glagolski oblici za prošlo vrijeme?</w:t>
      </w:r>
    </w:p>
    <w:p w:rsidR="00150D20" w:rsidRDefault="00150D20" w:rsidP="00150D2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glagolski načini?</w:t>
      </w:r>
    </w:p>
    <w:p w:rsidR="00473932" w:rsidRPr="00980364" w:rsidRDefault="00150D20" w:rsidP="00980364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Upotrijebi u rečenici glagolski</w:t>
      </w:r>
      <w:r w:rsidR="004625DF">
        <w:rPr>
          <w:rFonts w:ascii="Times New Roman" w:hAnsi="Times New Roman" w:cs="Times New Roman"/>
          <w:sz w:val="24"/>
          <w:szCs w:val="24"/>
        </w:rPr>
        <w:t xml:space="preserve"> prilog sadašnji glagola čekati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A6B" w:rsidRDefault="005F5A6B" w:rsidP="00C8521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11" w:rsidRDefault="00C85211" w:rsidP="005F5A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80364" w:rsidRDefault="00980364" w:rsidP="0098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pojedinačnog uspjeha učenika u nastavi u učionici (do 12.3.2020.)</w:t>
      </w:r>
    </w:p>
    <w:p w:rsidR="00980364" w:rsidRPr="00980364" w:rsidRDefault="00980364" w:rsidP="0098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32" w:rsidRDefault="00473932" w:rsidP="004739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7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B14"/>
    <w:multiLevelType w:val="hybridMultilevel"/>
    <w:tmpl w:val="84E6DE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B7D54"/>
    <w:multiLevelType w:val="hybridMultilevel"/>
    <w:tmpl w:val="BCD260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6FB7"/>
    <w:multiLevelType w:val="hybridMultilevel"/>
    <w:tmpl w:val="6D86100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72791"/>
    <w:multiLevelType w:val="hybridMultilevel"/>
    <w:tmpl w:val="9A9E0D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721A"/>
    <w:multiLevelType w:val="hybridMultilevel"/>
    <w:tmpl w:val="6B1683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EC2"/>
    <w:multiLevelType w:val="hybridMultilevel"/>
    <w:tmpl w:val="F7063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150D20"/>
    <w:rsid w:val="00212CEE"/>
    <w:rsid w:val="0037613F"/>
    <w:rsid w:val="004625DF"/>
    <w:rsid w:val="00473932"/>
    <w:rsid w:val="0049656A"/>
    <w:rsid w:val="00504685"/>
    <w:rsid w:val="005F5A6B"/>
    <w:rsid w:val="007F6EC4"/>
    <w:rsid w:val="008672B6"/>
    <w:rsid w:val="0090379E"/>
    <w:rsid w:val="00980364"/>
    <w:rsid w:val="00983763"/>
    <w:rsid w:val="009D6C8E"/>
    <w:rsid w:val="00A44924"/>
    <w:rsid w:val="00AC40B5"/>
    <w:rsid w:val="00B24FB5"/>
    <w:rsid w:val="00B7186A"/>
    <w:rsid w:val="00BC3CBA"/>
    <w:rsid w:val="00C85211"/>
    <w:rsid w:val="00D12E9A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6</cp:revision>
  <dcterms:created xsi:type="dcterms:W3CDTF">2020-05-21T05:03:00Z</dcterms:created>
  <dcterms:modified xsi:type="dcterms:W3CDTF">2020-05-21T05:32:00Z</dcterms:modified>
</cp:coreProperties>
</file>