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47393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 19</w:t>
      </w:r>
      <w:r w:rsidR="000C6AEA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83763" w:rsidRPr="007F6EC4" w:rsidRDefault="00983763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763" w:rsidRDefault="00983763" w:rsidP="0098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Sinteza gradiva iz sintakse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473932" w:rsidRDefault="00473932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32" w:rsidRDefault="00473932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Provjerit ćemo što smo naučili iz sintakse (po potrebi potražiti po</w:t>
      </w:r>
      <w:r w:rsidR="0098376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oć u udžbeniku i bilježnici). </w:t>
      </w:r>
    </w:p>
    <w:p w:rsidR="00473932" w:rsidRDefault="00473932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Koju granu jezikoslovlja zovemo sintaksom?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sintaktičke jedinice?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članovi rečeničnog ustrojstva?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tipovi gramatičke veze mogu biti među članovima sintagme?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rečenični član je jezgra rečenice?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koje pitanje odgovara subjekt?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padežu je izravni objekt, a u kojem neizravni?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izriču priložne oznake i koje vrste priložnih oznaka postoje?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čemu se razlikuju besubjektne rečenice od rečenica sa skrivenim subjektom? Navesti primjere. </w:t>
      </w:r>
    </w:p>
    <w:p w:rsid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Kakva je razlika između sročnog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nesročnog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atributa?</w:t>
      </w:r>
    </w:p>
    <w:p w:rsidR="00473932" w:rsidRPr="00473932" w:rsidRDefault="00473932" w:rsidP="0047393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ćemo u rečenici razlikovati apoziciju od atributa?</w:t>
      </w:r>
    </w:p>
    <w:p w:rsidR="00C85211" w:rsidRDefault="00C85211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6B" w:rsidRDefault="005F5A6B" w:rsidP="00C8521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11" w:rsidRDefault="00C85211" w:rsidP="005F5A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473932" w:rsidRDefault="00473932" w:rsidP="004739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3932" w:rsidRDefault="00473932" w:rsidP="004739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473932" w:rsidRDefault="00473932" w:rsidP="0047393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932">
        <w:rPr>
          <w:rFonts w:ascii="Times New Roman" w:hAnsi="Times New Roman" w:cs="Times New Roman"/>
          <w:sz w:val="24"/>
          <w:szCs w:val="24"/>
        </w:rPr>
        <w:t>Kako se dijele rečenice o sastavu?</w:t>
      </w:r>
    </w:p>
    <w:p w:rsidR="00473932" w:rsidRDefault="00473932" w:rsidP="0047393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dijele rečenice prema ciljnoj usmjerenosti?</w:t>
      </w:r>
    </w:p>
    <w:p w:rsidR="00473932" w:rsidRDefault="00473932" w:rsidP="0047393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nezavisno složenih rečenica?</w:t>
      </w:r>
    </w:p>
    <w:p w:rsidR="00473932" w:rsidRDefault="00473932" w:rsidP="0047393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zavisno složenih rečenica?</w:t>
      </w:r>
    </w:p>
    <w:p w:rsidR="00473932" w:rsidRDefault="00473932" w:rsidP="0047393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rečenični niz?</w:t>
      </w:r>
    </w:p>
    <w:p w:rsidR="00473932" w:rsidRDefault="00473932" w:rsidP="00473932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po jedan svoj primjer za sve vrste nezavisno složenih rečenica?</w:t>
      </w:r>
    </w:p>
    <w:p w:rsidR="00473932" w:rsidRPr="00473932" w:rsidRDefault="00473932" w:rsidP="00473932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932">
        <w:rPr>
          <w:rFonts w:ascii="Times New Roman" w:hAnsi="Times New Roman" w:cs="Times New Roman"/>
          <w:sz w:val="24"/>
          <w:szCs w:val="24"/>
        </w:rPr>
        <w:t>Napiši po je</w:t>
      </w:r>
      <w:r>
        <w:rPr>
          <w:rFonts w:ascii="Times New Roman" w:hAnsi="Times New Roman" w:cs="Times New Roman"/>
          <w:sz w:val="24"/>
          <w:szCs w:val="24"/>
        </w:rPr>
        <w:t xml:space="preserve">dan svoj primjer za sve vrste </w:t>
      </w:r>
      <w:r w:rsidRPr="00473932">
        <w:rPr>
          <w:rFonts w:ascii="Times New Roman" w:hAnsi="Times New Roman" w:cs="Times New Roman"/>
          <w:sz w:val="24"/>
          <w:szCs w:val="24"/>
        </w:rPr>
        <w:t>zavisno složenih rečenica?</w:t>
      </w:r>
    </w:p>
    <w:bookmarkEnd w:id="0"/>
    <w:p w:rsidR="00473932" w:rsidRPr="00473932" w:rsidRDefault="00473932" w:rsidP="0047393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32" w:rsidRPr="00473932" w:rsidRDefault="00473932" w:rsidP="004739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73932" w:rsidRPr="0047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B14"/>
    <w:multiLevelType w:val="hybridMultilevel"/>
    <w:tmpl w:val="84E6DE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B7D54"/>
    <w:multiLevelType w:val="hybridMultilevel"/>
    <w:tmpl w:val="BCD260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26FB7"/>
    <w:multiLevelType w:val="hybridMultilevel"/>
    <w:tmpl w:val="6D8610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21A"/>
    <w:multiLevelType w:val="hybridMultilevel"/>
    <w:tmpl w:val="6B1683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70EC2"/>
    <w:multiLevelType w:val="hybridMultilevel"/>
    <w:tmpl w:val="F7063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212CEE"/>
    <w:rsid w:val="0037613F"/>
    <w:rsid w:val="00473932"/>
    <w:rsid w:val="0049656A"/>
    <w:rsid w:val="00504685"/>
    <w:rsid w:val="005F5A6B"/>
    <w:rsid w:val="007F6EC4"/>
    <w:rsid w:val="008672B6"/>
    <w:rsid w:val="0090379E"/>
    <w:rsid w:val="00983763"/>
    <w:rsid w:val="009D6C8E"/>
    <w:rsid w:val="00A44924"/>
    <w:rsid w:val="00AC40B5"/>
    <w:rsid w:val="00B24FB5"/>
    <w:rsid w:val="00C85211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2020-05-14T22:43:00Z</dcterms:created>
  <dcterms:modified xsi:type="dcterms:W3CDTF">2020-05-14T23:30:00Z</dcterms:modified>
</cp:coreProperties>
</file>