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C85211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Utorak,  12</w:t>
      </w:r>
      <w:r w:rsidR="000C6AEA">
        <w:rPr>
          <w:rFonts w:ascii="Times New Roman" w:hAnsi="Times New Roman" w:cs="Times New Roman"/>
          <w:sz w:val="24"/>
          <w:szCs w:val="24"/>
        </w:rPr>
        <w:t>.5</w:t>
      </w:r>
      <w:r w:rsidR="00DA03CF">
        <w:rPr>
          <w:rFonts w:ascii="Times New Roman" w:hAnsi="Times New Roman" w:cs="Times New Roman"/>
          <w:sz w:val="24"/>
          <w:szCs w:val="24"/>
        </w:rPr>
        <w:t>.2020.</w:t>
      </w:r>
    </w:p>
    <w:p w:rsidR="007F6EC4" w:rsidRDefault="007F6EC4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Pr="007F6EC4" w:rsidRDefault="000C6AEA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Odjel 3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DA03CF" w:rsidRPr="007F6EC4">
        <w:rPr>
          <w:rFonts w:ascii="Times New Roman" w:hAnsi="Times New Roman" w:cs="Times New Roman"/>
          <w:b/>
          <w:sz w:val="24"/>
          <w:szCs w:val="24"/>
        </w:rPr>
        <w:t xml:space="preserve"> (2 sata)</w:t>
      </w:r>
    </w:p>
    <w:p w:rsidR="00DA03CF" w:rsidRDefault="00DA03CF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Default="00DA03CF" w:rsidP="00DA03C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0539DD" w:rsidRDefault="00C85211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Aleksa Šantić: </w:t>
      </w:r>
      <w:proofErr w:type="spellStart"/>
      <w:r>
        <w:rPr>
          <w:rFonts w:ascii="Times New Roman" w:hAnsi="Times New Roman" w:cs="Times New Roman"/>
          <w:sz w:val="24"/>
          <w:szCs w:val="24"/>
        </w:rPr>
        <w:t>Veče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školju</w:t>
      </w:r>
    </w:p>
    <w:p w:rsidR="00C85211" w:rsidRDefault="00C85211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211" w:rsidRDefault="00C85211" w:rsidP="0021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privitku ćete dobiti jednu pjesmu i </w:t>
      </w:r>
      <w:proofErr w:type="spellStart"/>
      <w:r>
        <w:rPr>
          <w:rFonts w:ascii="Times New Roman" w:hAnsi="Times New Roman" w:cs="Times New Roman"/>
          <w:sz w:val="24"/>
          <w:szCs w:val="24"/>
        </w:rPr>
        <w:t>najbitnije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podatke o životu i djelu njenog autora</w:t>
      </w:r>
      <w:r w:rsidR="00212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Alekse Šantića. </w:t>
      </w:r>
    </w:p>
    <w:p w:rsidR="00C85211" w:rsidRDefault="00C85211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Zadatci:</w:t>
      </w:r>
    </w:p>
    <w:p w:rsidR="00C85211" w:rsidRDefault="00C85211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Izražajno pročitajte pjesmu </w:t>
      </w:r>
      <w:proofErr w:type="spellStart"/>
      <w:r>
        <w:rPr>
          <w:rFonts w:ascii="Times New Roman" w:hAnsi="Times New Roman" w:cs="Times New Roman"/>
          <w:sz w:val="24"/>
          <w:szCs w:val="24"/>
        </w:rPr>
        <w:t>Veče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školju (2 puta) i prepišite je u bilježnicu pazeći na izgled pjesme. </w:t>
      </w:r>
    </w:p>
    <w:p w:rsidR="00C85211" w:rsidRDefault="00C85211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Istražite značenje riječi školj.</w:t>
      </w:r>
    </w:p>
    <w:p w:rsidR="00C85211" w:rsidRDefault="00C85211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motivi se prepliću u pjesmi?</w:t>
      </w:r>
    </w:p>
    <w:p w:rsidR="00C85211" w:rsidRDefault="00C85211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je prikazan krajolik?</w:t>
      </w:r>
    </w:p>
    <w:p w:rsidR="00C85211" w:rsidRDefault="00C85211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su osjetila uključena u doživljaj:</w:t>
      </w:r>
    </w:p>
    <w:p w:rsidR="00C85211" w:rsidRDefault="00C85211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kojim strofama su prikazani socijalni motivi?</w:t>
      </w:r>
    </w:p>
    <w:p w:rsidR="00C85211" w:rsidRDefault="00C85211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je prikazan puk?</w:t>
      </w:r>
    </w:p>
    <w:p w:rsidR="00C85211" w:rsidRDefault="00C85211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vizualni, a koji akustički elementi</w:t>
      </w:r>
      <w:r w:rsidR="00212CEE">
        <w:rPr>
          <w:rFonts w:ascii="Times New Roman" w:hAnsi="Times New Roman" w:cs="Times New Roman"/>
          <w:sz w:val="24"/>
          <w:szCs w:val="24"/>
        </w:rPr>
        <w:t xml:space="preserve"> uključeni u tu pjesničku sliku?</w:t>
      </w:r>
    </w:p>
    <w:p w:rsidR="00C85211" w:rsidRDefault="00C85211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koga siromašni puk očekuje pomoć?</w:t>
      </w:r>
    </w:p>
    <w:p w:rsidR="00C85211" w:rsidRDefault="00C85211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Kakav je Bog, može li im pomoći?</w:t>
      </w:r>
    </w:p>
    <w:p w:rsidR="00C85211" w:rsidRDefault="00C85211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kojoj pjesmi Nikole Šopa je također Bog bespomoćan u svojoj boli?</w:t>
      </w:r>
    </w:p>
    <w:p w:rsidR="00C85211" w:rsidRDefault="00C85211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Zadnji rumeni zrak, motiv iz prve strofe, u zadnjoj poprima simbolično značenje. Koje? </w:t>
      </w:r>
    </w:p>
    <w:p w:rsidR="00C85211" w:rsidRDefault="00C85211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Kakav je ritam pjesme i čime je ostvaren? (Kakva je rima, prepoznaj asonance i aliteracije.)</w:t>
      </w:r>
    </w:p>
    <w:p w:rsidR="00C85211" w:rsidRDefault="00C85211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211" w:rsidRDefault="00C85211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A6B" w:rsidRDefault="005F5A6B" w:rsidP="00C85211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211" w:rsidRDefault="00C85211" w:rsidP="005F5A6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C85211" w:rsidRDefault="00C85211" w:rsidP="00C85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211">
        <w:rPr>
          <w:rFonts w:ascii="Times New Roman" w:hAnsi="Times New Roman" w:cs="Times New Roman"/>
          <w:sz w:val="24"/>
          <w:szCs w:val="24"/>
        </w:rPr>
        <w:t>Sinteza gradiva iz povijesti književnosti (3. razred)</w:t>
      </w:r>
    </w:p>
    <w:p w:rsidR="00C85211" w:rsidRDefault="00C85211" w:rsidP="00C85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211" w:rsidRDefault="00C85211" w:rsidP="00C85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3. razredu smo proučavali dva razdoblja europske književnosti:</w:t>
      </w:r>
    </w:p>
    <w:p w:rsidR="00C85211" w:rsidRDefault="00C85211" w:rsidP="00C8521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realizam</w:t>
      </w:r>
    </w:p>
    <w:p w:rsidR="00C85211" w:rsidRDefault="00C85211" w:rsidP="00C8521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modernizam</w:t>
      </w:r>
    </w:p>
    <w:p w:rsidR="00C85211" w:rsidRDefault="00C85211" w:rsidP="00C85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Zadatci:</w:t>
      </w:r>
    </w:p>
    <w:p w:rsidR="00C85211" w:rsidRDefault="00C85211" w:rsidP="00C85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svako razdoblje odredi:</w:t>
      </w:r>
    </w:p>
    <w:p w:rsidR="00C85211" w:rsidRDefault="00C85211" w:rsidP="00C85211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trajanje </w:t>
      </w:r>
    </w:p>
    <w:p w:rsidR="00C85211" w:rsidRDefault="00C85211" w:rsidP="00C85211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značajke</w:t>
      </w:r>
    </w:p>
    <w:p w:rsidR="00C85211" w:rsidRDefault="00C85211" w:rsidP="00C85211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predstavnike i književna djela koja smo obrađivali.</w:t>
      </w:r>
    </w:p>
    <w:p w:rsidR="00C85211" w:rsidRDefault="00C85211" w:rsidP="00C85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Pitanja: </w:t>
      </w:r>
    </w:p>
    <w:p w:rsidR="00C85211" w:rsidRDefault="00C85211" w:rsidP="00C8521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pisac je umro na željezničkoj postaji </w:t>
      </w:r>
      <w:proofErr w:type="spellStart"/>
      <w:r>
        <w:rPr>
          <w:rFonts w:ascii="Times New Roman" w:hAnsi="Times New Roman" w:cs="Times New Roman"/>
          <w:sz w:val="24"/>
          <w:szCs w:val="24"/>
        </w:rPr>
        <w:t>Astapovo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85211" w:rsidRDefault="00C85211" w:rsidP="00C8521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njegov književni lik okončava život na željezničkoj postaji?</w:t>
      </w:r>
    </w:p>
    <w:p w:rsidR="00C85211" w:rsidRDefault="00C85211" w:rsidP="00C8521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pisac je zbog rada u kružoku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Petraševskog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bio osuđen na smrt pa pred izvršenje kazne pomilovan i nekoliko godina proveo na prisilnom radu u Sibiru?</w:t>
      </w:r>
    </w:p>
    <w:p w:rsidR="00C85211" w:rsidRDefault="00C85211" w:rsidP="00C8521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njegov književni lik je osuđen na 8 godina kazne u Sibiru?</w:t>
      </w:r>
    </w:p>
    <w:p w:rsidR="00C85211" w:rsidRDefault="00C85211" w:rsidP="00C8521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pjesnik je morao platiti 300 franaka kazne zbog povrede javnog morala u svojim pjesmama?</w:t>
      </w:r>
    </w:p>
    <w:p w:rsidR="00C85211" w:rsidRPr="00212CEE" w:rsidRDefault="00C85211" w:rsidP="00C8521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njegova pjesma govori o teškom položaju pjesnika u svijetu i koja ptica simbolizira pjesnika?</w:t>
      </w:r>
    </w:p>
    <w:p w:rsidR="000C6AEA" w:rsidRPr="000C6AEA" w:rsidRDefault="000C6AEA" w:rsidP="000C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6AEA" w:rsidRPr="000C6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30E6"/>
    <w:multiLevelType w:val="hybridMultilevel"/>
    <w:tmpl w:val="73A60940"/>
    <w:lvl w:ilvl="0" w:tplc="57C816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63B14"/>
    <w:multiLevelType w:val="hybridMultilevel"/>
    <w:tmpl w:val="84E6DE6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967B3"/>
    <w:multiLevelType w:val="hybridMultilevel"/>
    <w:tmpl w:val="71BE006A"/>
    <w:lvl w:ilvl="0" w:tplc="7CB6DB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26FB7"/>
    <w:multiLevelType w:val="hybridMultilevel"/>
    <w:tmpl w:val="6D86100E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727A6"/>
    <w:multiLevelType w:val="hybridMultilevel"/>
    <w:tmpl w:val="25744B86"/>
    <w:lvl w:ilvl="0" w:tplc="14D22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5721A"/>
    <w:multiLevelType w:val="hybridMultilevel"/>
    <w:tmpl w:val="6B1683E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F2677"/>
    <w:multiLevelType w:val="hybridMultilevel"/>
    <w:tmpl w:val="2AFEC5F8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539DD"/>
    <w:rsid w:val="000C6AEA"/>
    <w:rsid w:val="00212CEE"/>
    <w:rsid w:val="0037613F"/>
    <w:rsid w:val="0049656A"/>
    <w:rsid w:val="00504685"/>
    <w:rsid w:val="005F5A6B"/>
    <w:rsid w:val="007F6EC4"/>
    <w:rsid w:val="008672B6"/>
    <w:rsid w:val="0090379E"/>
    <w:rsid w:val="009D6C8E"/>
    <w:rsid w:val="00AC40B5"/>
    <w:rsid w:val="00B24FB5"/>
    <w:rsid w:val="00C85211"/>
    <w:rsid w:val="00D15470"/>
    <w:rsid w:val="00D52BDF"/>
    <w:rsid w:val="00DA03CF"/>
    <w:rsid w:val="00E2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3</cp:revision>
  <dcterms:created xsi:type="dcterms:W3CDTF">2020-05-07T14:24:00Z</dcterms:created>
  <dcterms:modified xsi:type="dcterms:W3CDTF">2020-05-07T14:25:00Z</dcterms:modified>
</cp:coreProperties>
</file>