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CF50E0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Utorak, 21</w:t>
      </w:r>
      <w:bookmarkStart w:id="0" w:name="_GoBack"/>
      <w:bookmarkEnd w:id="0"/>
      <w:r w:rsidR="00247F85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11" w:rsidRPr="00B45A29" w:rsidRDefault="0086258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A29">
        <w:rPr>
          <w:rFonts w:ascii="Times New Roman" w:hAnsi="Times New Roman" w:cs="Times New Roman"/>
          <w:b/>
          <w:sz w:val="24"/>
          <w:szCs w:val="24"/>
        </w:rPr>
        <w:t>Odjel 3</w:t>
      </w:r>
      <w:r w:rsidRPr="00B45A2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DA03CF" w:rsidRPr="00B45A2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46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Rečenični znakovi 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Rečenični znakovi (interpunkcija ili razgodci) su znakovi koji u pisanom jeziku služe  za rastavljanje teksta na rečenice i njezine dijelove.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su: 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točka (.) - na kraju izjavne rečenice              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iza naslova ako je tekst u istom redu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upitnik (?) - na kraju upitne rečenice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upitnik s uskličnikom (?!) - na kraju rečenice koja je i upit i ushit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navodnici ( „“) - kod navođenja tuđih riječi (upravni govor)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kod citiranja 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zarez (,) - pri nabrajanju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naknadnom dodavanju 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kod suprotnih sadržaja 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vokativ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apozicija iza imenice ili </w:t>
      </w:r>
      <w:r w:rsidR="00003F50">
        <w:rPr>
          <w:rFonts w:ascii="Times New Roman" w:hAnsi="Times New Roman" w:cs="Times New Roman"/>
          <w:sz w:val="24"/>
          <w:szCs w:val="24"/>
        </w:rPr>
        <w:t>zamjenice</w:t>
      </w:r>
    </w:p>
    <w:p w:rsidR="00003F50" w:rsidRDefault="00003F5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rečenice u inverziji</w:t>
      </w:r>
    </w:p>
    <w:p w:rsidR="00003F50" w:rsidRDefault="00003F5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dvotočje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(:) - ispred nabrajanja</w:t>
      </w:r>
    </w:p>
    <w:p w:rsidR="00003F50" w:rsidRDefault="00003F5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ispred upravnog govora</w:t>
      </w:r>
    </w:p>
    <w:p w:rsidR="00003F50" w:rsidRDefault="00003F5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Zadatak:</w:t>
      </w:r>
    </w:p>
    <w:p w:rsidR="00003F50" w:rsidRDefault="00003F5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Napisati rečenice ćete upotrijebiti svaki od ovih znakova. 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46" w:rsidRDefault="00863D46" w:rsidP="00863D4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003F50" w:rsidRDefault="00003F5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Kozarac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Begović</w:t>
      </w:r>
    </w:p>
    <w:p w:rsidR="00003F50" w:rsidRDefault="00003F5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F50" w:rsidRDefault="00003F50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003F50">
        <w:rPr>
          <w:rFonts w:ascii="Times New Roman" w:hAnsi="Times New Roman" w:cs="Times New Roman"/>
          <w:sz w:val="24"/>
          <w:szCs w:val="24"/>
        </w:rPr>
        <w:t>ročitati u udžbeniku, str. 159, o stvaralačkog osobnosti i njegovu autobiografiju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F50" w:rsidRDefault="00003F50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ulomak iz romana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Begović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F50" w:rsidRDefault="00003F50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Odgovoriti na pitanja ispod teksta.</w:t>
      </w:r>
    </w:p>
    <w:p w:rsidR="00003F50" w:rsidRDefault="00003F50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Pročitati što je Aleksandar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Šljivarić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napisao o </w:t>
      </w:r>
      <w:proofErr w:type="spellStart"/>
      <w:r>
        <w:rPr>
          <w:rFonts w:ascii="Times New Roman" w:hAnsi="Times New Roman" w:cs="Times New Roman"/>
          <w:sz w:val="24"/>
          <w:szCs w:val="24"/>
        </w:rPr>
        <w:t>Đukinom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liku (str. 163).</w:t>
      </w:r>
    </w:p>
    <w:p w:rsidR="00003F50" w:rsidRDefault="00003F50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F50" w:rsidRPr="00003F50" w:rsidRDefault="00003F50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3F50" w:rsidRPr="00003F50" w:rsidSect="000B235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5B4"/>
    <w:multiLevelType w:val="hybridMultilevel"/>
    <w:tmpl w:val="0C800D44"/>
    <w:lvl w:ilvl="0" w:tplc="B5BC8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32B4"/>
    <w:multiLevelType w:val="hybridMultilevel"/>
    <w:tmpl w:val="8C3674B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017C8"/>
    <w:multiLevelType w:val="hybridMultilevel"/>
    <w:tmpl w:val="AF50176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A5B32"/>
    <w:multiLevelType w:val="hybridMultilevel"/>
    <w:tmpl w:val="08527152"/>
    <w:lvl w:ilvl="0" w:tplc="946EE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9538D"/>
    <w:multiLevelType w:val="hybridMultilevel"/>
    <w:tmpl w:val="37AC1B1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3F50"/>
    <w:rsid w:val="000B2358"/>
    <w:rsid w:val="00102FE9"/>
    <w:rsid w:val="00247F85"/>
    <w:rsid w:val="0032204D"/>
    <w:rsid w:val="0049656A"/>
    <w:rsid w:val="004F7D87"/>
    <w:rsid w:val="00504685"/>
    <w:rsid w:val="00544A7E"/>
    <w:rsid w:val="00563218"/>
    <w:rsid w:val="005F4511"/>
    <w:rsid w:val="0086258A"/>
    <w:rsid w:val="00863D46"/>
    <w:rsid w:val="009D6C8E"/>
    <w:rsid w:val="00AC2DC8"/>
    <w:rsid w:val="00AD7EB7"/>
    <w:rsid w:val="00B45A29"/>
    <w:rsid w:val="00CD3B44"/>
    <w:rsid w:val="00CF50E0"/>
    <w:rsid w:val="00DA03CF"/>
    <w:rsid w:val="00F046B4"/>
    <w:rsid w:val="00F2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2020-04-21T11:09:00Z</dcterms:created>
  <dcterms:modified xsi:type="dcterms:W3CDTF">2020-04-21T11:10:00Z</dcterms:modified>
</cp:coreProperties>
</file>