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49" w:rsidRPr="00DA03CF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912C49" w:rsidRDefault="009D3801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30</w:t>
      </w:r>
      <w:r w:rsidR="00374372">
        <w:rPr>
          <w:rFonts w:ascii="Times New Roman" w:hAnsi="Times New Roman" w:cs="Times New Roman"/>
          <w:sz w:val="24"/>
          <w:szCs w:val="24"/>
        </w:rPr>
        <w:t>.4</w:t>
      </w:r>
      <w:r w:rsidR="00912C49">
        <w:rPr>
          <w:rFonts w:ascii="Times New Roman" w:hAnsi="Times New Roman" w:cs="Times New Roman"/>
          <w:sz w:val="24"/>
          <w:szCs w:val="24"/>
        </w:rPr>
        <w:t>.2020.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 xml:space="preserve">Odjel </w:t>
      </w:r>
      <w:proofErr w:type="spellStart"/>
      <w:r w:rsidRPr="00FE380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1B3CDA" w:rsidRDefault="001B3CDA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CDA" w:rsidRDefault="001B3CDA" w:rsidP="001B3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Kovačić: U registraturi </w:t>
      </w:r>
    </w:p>
    <w:p w:rsidR="00912C49" w:rsidRPr="00FE380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801" w:rsidRDefault="00912C49" w:rsidP="009D380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9D3801" w:rsidRDefault="009D3801" w:rsidP="009D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801" w:rsidRDefault="009D3801" w:rsidP="009D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Pročitati na str. 199 o životu i djelu Ante Kovačića i napraviti bilješke.</w:t>
      </w:r>
    </w:p>
    <w:p w:rsidR="009D3801" w:rsidRDefault="009D3801" w:rsidP="009D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801" w:rsidRDefault="009D3801" w:rsidP="009D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Pročitati ulomke iz romana U registraturi. </w:t>
      </w:r>
    </w:p>
    <w:p w:rsidR="009D3801" w:rsidRPr="009D3801" w:rsidRDefault="009D3801" w:rsidP="009D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ADB" w:rsidRPr="00374372" w:rsidRDefault="00AB3ADB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372" w:rsidRDefault="00374372" w:rsidP="0037437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F47B97" w:rsidRDefault="00F47B97" w:rsidP="00AB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801">
        <w:rPr>
          <w:rFonts w:ascii="Times New Roman" w:hAnsi="Times New Roman" w:cs="Times New Roman"/>
          <w:sz w:val="24"/>
          <w:szCs w:val="24"/>
        </w:rPr>
        <w:t>Odgovoriti na pitanja:</w:t>
      </w:r>
    </w:p>
    <w:p w:rsidR="001B3CDA" w:rsidRDefault="001B3CDA" w:rsidP="00AB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3801" w:rsidRDefault="009D3801" w:rsidP="009D380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se roman zove U registraturi?</w:t>
      </w:r>
    </w:p>
    <w:p w:rsidR="009D3801" w:rsidRDefault="009D3801" w:rsidP="009D380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Tko je glavni lik u romanu?</w:t>
      </w:r>
    </w:p>
    <w:p w:rsidR="009D3801" w:rsidRDefault="009D3801" w:rsidP="009D380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koliko dijelova se roman sastoji?</w:t>
      </w:r>
    </w:p>
    <w:p w:rsidR="009D3801" w:rsidRDefault="009D3801" w:rsidP="009D380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Kakav je red izlaganja?</w:t>
      </w:r>
    </w:p>
    <w:p w:rsidR="009D3801" w:rsidRDefault="009D3801" w:rsidP="009D380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prikazan život na selu?</w:t>
      </w:r>
    </w:p>
    <w:p w:rsidR="009D3801" w:rsidRDefault="009D3801" w:rsidP="009D380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se Ivičin otac raduje školovanju sina?</w:t>
      </w:r>
    </w:p>
    <w:p w:rsidR="009D3801" w:rsidRDefault="009D3801" w:rsidP="009D380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Kakav je Ivičin život u gradu?</w:t>
      </w:r>
    </w:p>
    <w:p w:rsidR="009D3801" w:rsidRDefault="009D3801" w:rsidP="009D380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osje</w:t>
      </w:r>
      <w:r w:rsidRPr="009D3801">
        <w:rPr>
          <w:rFonts w:ascii="Times New Roman" w:hAnsi="Times New Roman" w:cs="Times New Roman"/>
          <w:sz w:val="24"/>
          <w:szCs w:val="24"/>
        </w:rPr>
        <w:t>ća u Laurinoj sobi?</w:t>
      </w:r>
    </w:p>
    <w:p w:rsidR="009D3801" w:rsidRDefault="009D3801" w:rsidP="009D380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Laura utječe na Ivičinu sudbinu?</w:t>
      </w:r>
    </w:p>
    <w:p w:rsidR="009D3801" w:rsidRDefault="009D3801" w:rsidP="009D380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li pisac realnije prikazao na selu ili život u gradu?</w:t>
      </w:r>
    </w:p>
    <w:p w:rsidR="009D3801" w:rsidRDefault="009D3801" w:rsidP="009D380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u romanu prikazano na romantičarski način?</w:t>
      </w:r>
    </w:p>
    <w:p w:rsidR="009D3801" w:rsidRPr="009D3801" w:rsidRDefault="009D3801" w:rsidP="009D3801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3801" w:rsidRPr="009D3801" w:rsidSect="00F302C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414"/>
    <w:multiLevelType w:val="hybridMultilevel"/>
    <w:tmpl w:val="4ABA38B0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64AA7"/>
    <w:multiLevelType w:val="hybridMultilevel"/>
    <w:tmpl w:val="0F0C912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1334C"/>
    <w:multiLevelType w:val="hybridMultilevel"/>
    <w:tmpl w:val="8F9494FA"/>
    <w:lvl w:ilvl="0" w:tplc="488234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75967"/>
    <w:multiLevelType w:val="hybridMultilevel"/>
    <w:tmpl w:val="F20441FA"/>
    <w:lvl w:ilvl="0" w:tplc="31D876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A19C5"/>
    <w:multiLevelType w:val="hybridMultilevel"/>
    <w:tmpl w:val="D5D26BF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F0A0E"/>
    <w:multiLevelType w:val="hybridMultilevel"/>
    <w:tmpl w:val="240E72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470BF"/>
    <w:multiLevelType w:val="hybridMultilevel"/>
    <w:tmpl w:val="5BEABD74"/>
    <w:lvl w:ilvl="0" w:tplc="F808F5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49"/>
    <w:rsid w:val="001B3CDA"/>
    <w:rsid w:val="001B4CE2"/>
    <w:rsid w:val="00374372"/>
    <w:rsid w:val="007075D4"/>
    <w:rsid w:val="00912C49"/>
    <w:rsid w:val="009D3801"/>
    <w:rsid w:val="009D6C8E"/>
    <w:rsid w:val="009E5A67"/>
    <w:rsid w:val="00AB3ADB"/>
    <w:rsid w:val="00DA1114"/>
    <w:rsid w:val="00F302C0"/>
    <w:rsid w:val="00F47B97"/>
    <w:rsid w:val="00F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2020-04-28T12:24:00Z</dcterms:created>
  <dcterms:modified xsi:type="dcterms:W3CDTF">2020-04-28T12:25:00Z</dcterms:modified>
</cp:coreProperties>
</file>