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9B458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28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D3801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Rečenica (ponavljanje)</w:t>
      </w: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Ponovit ćemo gradivo o rečenici (uz pomoć bilježnice).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D1">
        <w:rPr>
          <w:rFonts w:ascii="Times New Roman" w:hAnsi="Times New Roman" w:cs="Times New Roman"/>
          <w:sz w:val="24"/>
          <w:szCs w:val="24"/>
        </w:rPr>
        <w:t>Koja grana jezikoslovlja prouč</w:t>
      </w:r>
      <w:r>
        <w:rPr>
          <w:rFonts w:ascii="Times New Roman" w:hAnsi="Times New Roman" w:cs="Times New Roman"/>
          <w:sz w:val="24"/>
          <w:szCs w:val="24"/>
        </w:rPr>
        <w:t>ava rečenicu i njezine dijelove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rečenica?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članovi rečeničnog ustrojstva?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članove ima jednostavna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neproširena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rečenica?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rečenični član je jezgra rečenice?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koje pitanje odgovara subjekt?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padežu je izravni, a u kojem neizravni?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nezavisno složenih rečenica?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vrste zavisno složenih rečenica? </w:t>
      </w:r>
    </w:p>
    <w:p w:rsidR="00AA47D1" w:rsidRDefault="00AA47D1" w:rsidP="00AA47D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Odredi članove rečeničnog ustrojstva u rečenici:</w:t>
      </w:r>
    </w:p>
    <w:p w:rsidR="00AA47D1" w:rsidRPr="00AA47D1" w:rsidRDefault="00AA47D1" w:rsidP="00AA47D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 prijatelj Ivan je danas točno riješio sve zadatke. </w:t>
      </w: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D1" w:rsidRP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D" w:rsidRDefault="00AA47D1" w:rsidP="00AA47D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Sinteza gradiva iz povijesti književnosti</w:t>
      </w:r>
    </w:p>
    <w:p w:rsidR="00AA47D1" w:rsidRP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godine smo pro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učavali sljedeća književna razdoblja/pravce:</w:t>
      </w:r>
    </w:p>
    <w:p w:rsidR="00AA47D1" w:rsidRDefault="00AA47D1" w:rsidP="00AA47D1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barok</w:t>
      </w:r>
    </w:p>
    <w:p w:rsidR="00AA47D1" w:rsidRDefault="00AA47D1" w:rsidP="00AA47D1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klasicizam i prosvjetiteljstvo</w:t>
      </w:r>
    </w:p>
    <w:p w:rsidR="00AA47D1" w:rsidRDefault="00AA47D1" w:rsidP="00AA47D1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romantizam/hrvatski narodni preporod</w:t>
      </w:r>
    </w:p>
    <w:p w:rsidR="00AA47D1" w:rsidRDefault="00AA47D1" w:rsidP="00AA47D1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realizam.</w:t>
      </w: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D1" w:rsidRDefault="00AA47D1" w:rsidP="00AA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Zadatci:</w:t>
      </w:r>
    </w:p>
    <w:p w:rsidR="00AA47D1" w:rsidRDefault="00AA47D1" w:rsidP="00AA47D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razdoblje u europskoj književnosti napisati</w:t>
      </w:r>
    </w:p>
    <w:p w:rsid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</w:t>
      </w:r>
    </w:p>
    <w:p w:rsid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značajke</w:t>
      </w:r>
    </w:p>
    <w:p w:rsid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pisce i djela koja smo obrađivali </w:t>
      </w:r>
    </w:p>
    <w:p w:rsidR="00AA47D1" w:rsidRDefault="00AA47D1" w:rsidP="00AA47D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svako razdoblje u hrvatskoj </w:t>
      </w:r>
      <w:r>
        <w:rPr>
          <w:rFonts w:ascii="Times New Roman" w:hAnsi="Times New Roman" w:cs="Times New Roman"/>
          <w:sz w:val="24"/>
          <w:szCs w:val="24"/>
        </w:rPr>
        <w:t xml:space="preserve"> književnosti napisati</w:t>
      </w:r>
    </w:p>
    <w:p w:rsid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</w:t>
      </w:r>
    </w:p>
    <w:p w:rsid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značajke</w:t>
      </w:r>
    </w:p>
    <w:p w:rsidR="00AA47D1" w:rsidRPr="00AA47D1" w:rsidRDefault="00AA47D1" w:rsidP="00AA47D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pisce i djela koja smo obrađivali </w:t>
      </w:r>
    </w:p>
    <w:p w:rsidR="002717AA" w:rsidRP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EE" w:rsidRPr="003B6BEE" w:rsidRDefault="003B6BEE" w:rsidP="003B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Pr="00CC74ED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295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F2B"/>
    <w:multiLevelType w:val="hybridMultilevel"/>
    <w:tmpl w:val="9558DFEA"/>
    <w:lvl w:ilvl="0" w:tplc="D9BA7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24A82"/>
    <w:multiLevelType w:val="hybridMultilevel"/>
    <w:tmpl w:val="927052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E42B4"/>
    <w:multiLevelType w:val="hybridMultilevel"/>
    <w:tmpl w:val="A9C2EC1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424CD"/>
    <w:multiLevelType w:val="hybridMultilevel"/>
    <w:tmpl w:val="8CFC1B8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B7A34"/>
    <w:multiLevelType w:val="hybridMultilevel"/>
    <w:tmpl w:val="64E4F522"/>
    <w:lvl w:ilvl="0" w:tplc="EA4E79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D4E63"/>
    <w:multiLevelType w:val="hybridMultilevel"/>
    <w:tmpl w:val="0F940C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5052"/>
    <w:multiLevelType w:val="hybridMultilevel"/>
    <w:tmpl w:val="8A463E98"/>
    <w:lvl w:ilvl="0" w:tplc="CBB6B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2717AA"/>
    <w:rsid w:val="00374372"/>
    <w:rsid w:val="003B6BEE"/>
    <w:rsid w:val="007075D4"/>
    <w:rsid w:val="00912C49"/>
    <w:rsid w:val="009B206D"/>
    <w:rsid w:val="009B4580"/>
    <w:rsid w:val="009D3801"/>
    <w:rsid w:val="009D6C8E"/>
    <w:rsid w:val="009E5A67"/>
    <w:rsid w:val="00A532E1"/>
    <w:rsid w:val="00AA47D1"/>
    <w:rsid w:val="00AB3ADB"/>
    <w:rsid w:val="00CC74ED"/>
    <w:rsid w:val="00DA1114"/>
    <w:rsid w:val="00E9015D"/>
    <w:rsid w:val="00F302C0"/>
    <w:rsid w:val="00F47B97"/>
    <w:rsid w:val="00F85317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2020-05-21T06:14:00Z</dcterms:created>
  <dcterms:modified xsi:type="dcterms:W3CDTF">2020-05-21T06:23:00Z</dcterms:modified>
</cp:coreProperties>
</file>