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49" w:rsidRPr="00DA03CF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912C49" w:rsidRDefault="00374372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2</w:t>
      </w:r>
      <w:r w:rsidR="00AB3A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</w:t>
      </w:r>
      <w:r w:rsidR="00912C49">
        <w:rPr>
          <w:rFonts w:ascii="Times New Roman" w:hAnsi="Times New Roman" w:cs="Times New Roman"/>
          <w:sz w:val="24"/>
          <w:szCs w:val="24"/>
        </w:rPr>
        <w:t>.2020.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 xml:space="preserve">Odjel </w:t>
      </w:r>
      <w:proofErr w:type="spellStart"/>
      <w:r w:rsidRPr="00FE380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912C49" w:rsidRPr="00FE380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2C49" w:rsidRDefault="00912C49" w:rsidP="00F302C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374372" w:rsidRDefault="00AB3ADB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 Kumičić: Začuđeni svatovi</w:t>
      </w:r>
    </w:p>
    <w:p w:rsidR="00AB3ADB" w:rsidRDefault="00AB3ADB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ADB" w:rsidRDefault="00AB3ADB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Znamo da je jedna od tema u književnosti hrvatskog realizma odnos stranaca prema domaćem stanovništvu. </w:t>
      </w:r>
    </w:p>
    <w:p w:rsidR="00AB3ADB" w:rsidRDefault="00AB3ADB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Posljednji zadatak vam je bio napisati imena književnih likova iz </w:t>
      </w:r>
      <w:proofErr w:type="spellStart"/>
      <w:r>
        <w:rPr>
          <w:rFonts w:ascii="Times New Roman" w:hAnsi="Times New Roman" w:cs="Times New Roman"/>
          <w:sz w:val="24"/>
          <w:szCs w:val="24"/>
        </w:rPr>
        <w:t>Začućenih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svatova, a danas ih razvrstajte na domaće (Hrvate) i strance (Talijane).</w:t>
      </w:r>
    </w:p>
    <w:p w:rsidR="00AB3ADB" w:rsidRDefault="00AB3ADB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Okarakterizirajte likove pojedinačno pa uočite kakvi su Hrvati, a kakvi Talijani. </w:t>
      </w:r>
    </w:p>
    <w:p w:rsidR="00AB3ADB" w:rsidRDefault="00AB3ADB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 li realno da Hrvati imaju samo vrline, a Talijani samo mane?</w:t>
      </w:r>
    </w:p>
    <w:p w:rsidR="00AB3ADB" w:rsidRDefault="00AB3ADB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kojem razdoblju su se likovi prikazivali crno-bijelom tehnikom?</w:t>
      </w:r>
    </w:p>
    <w:p w:rsidR="00AB3ADB" w:rsidRDefault="00AB3ADB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Što je u opisu krajolika romantičarsko, a što realističko?</w:t>
      </w:r>
    </w:p>
    <w:p w:rsidR="00AB3ADB" w:rsidRPr="00374372" w:rsidRDefault="00AB3ADB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372" w:rsidRDefault="00374372" w:rsidP="0037437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9E5A67" w:rsidRDefault="00AB3ADB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(uzorak)</w:t>
      </w:r>
    </w:p>
    <w:p w:rsidR="00AB3ADB" w:rsidRDefault="00AB3ADB" w:rsidP="0037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ADB" w:rsidRDefault="00AB3ADB" w:rsidP="00AB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Zapisnik je pisani dokument, zapis izrečenoga s nekog skupa. Ima određenu strukturu i podatke koje mora sadržavati.</w:t>
      </w:r>
    </w:p>
    <w:p w:rsidR="00AB3ADB" w:rsidRDefault="00AB3ADB" w:rsidP="00AB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ADB" w:rsidRDefault="00AB3ADB" w:rsidP="00AB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Vrste zapisnika: </w:t>
      </w:r>
    </w:p>
    <w:p w:rsidR="00AB3ADB" w:rsidRDefault="00AB3ADB" w:rsidP="00AB3AD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sadržaju: </w:t>
      </w:r>
      <w:r>
        <w:rPr>
          <w:rFonts w:ascii="Times New Roman" w:hAnsi="Times New Roman" w:cs="Times New Roman"/>
          <w:sz w:val="24"/>
          <w:szCs w:val="24"/>
        </w:rPr>
        <w:tab/>
        <w:t>zapisnici s različitih skupova</w:t>
      </w:r>
    </w:p>
    <w:p w:rsidR="00AB3ADB" w:rsidRDefault="00AB3ADB" w:rsidP="00AB3ADB">
      <w:pPr>
        <w:pStyle w:val="Odlomakpopisa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komisijski zapisnici </w:t>
      </w:r>
      <w:r w:rsidRPr="00AB3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ADB" w:rsidRDefault="00AB3ADB" w:rsidP="00AB3ADB">
      <w:pPr>
        <w:pStyle w:val="Odlomakpopisa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AB3ADB" w:rsidRDefault="00AB3ADB" w:rsidP="00AB3AD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načinu pisanja: uobičajeni zapisnik</w:t>
      </w:r>
    </w:p>
    <w:p w:rsidR="00AB3ADB" w:rsidRDefault="00AB3ADB" w:rsidP="00AB3ADB">
      <w:pPr>
        <w:pStyle w:val="Odlomakpopisa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potpuni zapisnik </w:t>
      </w:r>
    </w:p>
    <w:p w:rsidR="00AB3ADB" w:rsidRDefault="00AB3ADB" w:rsidP="00AB3ADB">
      <w:pPr>
        <w:pStyle w:val="Odlomakpopisa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skraćeni zapisnik </w:t>
      </w:r>
    </w:p>
    <w:p w:rsidR="00AB3ADB" w:rsidRDefault="00AB3ADB" w:rsidP="00AB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317" w:rsidRDefault="00F85317" w:rsidP="00AB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Stilska obilježja: točnost i  jasnoća.</w:t>
      </w:r>
    </w:p>
    <w:p w:rsidR="00F85317" w:rsidRDefault="00F85317" w:rsidP="00AB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317" w:rsidRDefault="00F85317" w:rsidP="00AB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Važne odlike: preglednost i urednost.</w:t>
      </w:r>
    </w:p>
    <w:p w:rsidR="00F47B97" w:rsidRDefault="00F47B97" w:rsidP="00AB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B97" w:rsidRPr="00AB3ADB" w:rsidRDefault="00F47B97" w:rsidP="00AB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privitku pogledajte dijelove zapisnika i njihov raspored. </w:t>
      </w:r>
      <w:bookmarkStart w:id="0" w:name="_GoBack"/>
      <w:bookmarkEnd w:id="0"/>
    </w:p>
    <w:sectPr w:rsidR="00F47B97" w:rsidRPr="00AB3ADB" w:rsidSect="00F302C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414"/>
    <w:multiLevelType w:val="hybridMultilevel"/>
    <w:tmpl w:val="4ABA38B0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1334C"/>
    <w:multiLevelType w:val="hybridMultilevel"/>
    <w:tmpl w:val="8F9494FA"/>
    <w:lvl w:ilvl="0" w:tplc="488234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75967"/>
    <w:multiLevelType w:val="hybridMultilevel"/>
    <w:tmpl w:val="F20441FA"/>
    <w:lvl w:ilvl="0" w:tplc="31D876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A19C5"/>
    <w:multiLevelType w:val="hybridMultilevel"/>
    <w:tmpl w:val="D5D26BF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F0A0E"/>
    <w:multiLevelType w:val="hybridMultilevel"/>
    <w:tmpl w:val="240E72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470BF"/>
    <w:multiLevelType w:val="hybridMultilevel"/>
    <w:tmpl w:val="5BEABD74"/>
    <w:lvl w:ilvl="0" w:tplc="F808F5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49"/>
    <w:rsid w:val="001B4CE2"/>
    <w:rsid w:val="00374372"/>
    <w:rsid w:val="007075D4"/>
    <w:rsid w:val="00912C49"/>
    <w:rsid w:val="009D6C8E"/>
    <w:rsid w:val="009E5A67"/>
    <w:rsid w:val="00AB3ADB"/>
    <w:rsid w:val="00DA1114"/>
    <w:rsid w:val="00F302C0"/>
    <w:rsid w:val="00F47B97"/>
    <w:rsid w:val="00F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2020-04-21T22:22:00Z</dcterms:created>
  <dcterms:modified xsi:type="dcterms:W3CDTF">2020-04-21T22:24:00Z</dcterms:modified>
</cp:coreProperties>
</file>