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8E" w:rsidRPr="00DA03CF" w:rsidRDefault="00DA03CF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3CF">
        <w:rPr>
          <w:rFonts w:ascii="Times New Roman" w:hAnsi="Times New Roman" w:cs="Times New Roman"/>
          <w:b/>
          <w:sz w:val="24"/>
          <w:szCs w:val="24"/>
        </w:rPr>
        <w:t xml:space="preserve">HRVATSKI JEZIK, prof. Slavka Ban </w:t>
      </w:r>
    </w:p>
    <w:p w:rsidR="00DA03CF" w:rsidRDefault="00034A02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Srijeda, 6.5</w:t>
      </w:r>
      <w:r w:rsidR="00DA03CF">
        <w:rPr>
          <w:rFonts w:ascii="Times New Roman" w:hAnsi="Times New Roman" w:cs="Times New Roman"/>
          <w:sz w:val="24"/>
          <w:szCs w:val="24"/>
        </w:rPr>
        <w:t>.2020.</w:t>
      </w:r>
    </w:p>
    <w:p w:rsidR="0086258A" w:rsidRDefault="0086258A" w:rsidP="00DA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3CF" w:rsidRPr="00FE3809" w:rsidRDefault="00CF6B9B" w:rsidP="00DA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3809">
        <w:rPr>
          <w:rFonts w:ascii="Times New Roman" w:hAnsi="Times New Roman" w:cs="Times New Roman"/>
          <w:b/>
          <w:sz w:val="24"/>
          <w:szCs w:val="24"/>
        </w:rPr>
        <w:t>Odjel II</w:t>
      </w:r>
      <w:r w:rsidR="00FE3809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FE3809">
        <w:rPr>
          <w:rFonts w:ascii="Times New Roman" w:hAnsi="Times New Roman" w:cs="Times New Roman"/>
          <w:b/>
          <w:sz w:val="24"/>
          <w:szCs w:val="24"/>
        </w:rPr>
        <w:t>, 2</w:t>
      </w:r>
      <w:r w:rsidR="00FE3809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FE3809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="00DA03CF" w:rsidRPr="00FE3809">
        <w:rPr>
          <w:rFonts w:ascii="Times New Roman" w:hAnsi="Times New Roman" w:cs="Times New Roman"/>
          <w:b/>
          <w:sz w:val="24"/>
          <w:szCs w:val="24"/>
        </w:rPr>
        <w:t xml:space="preserve"> (2 sata)</w:t>
      </w:r>
    </w:p>
    <w:p w:rsidR="0086258A" w:rsidRDefault="00DA03CF" w:rsidP="0086258A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</w:t>
      </w:r>
    </w:p>
    <w:p w:rsidR="004D76C5" w:rsidRDefault="00034A02" w:rsidP="00526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Stanko </w:t>
      </w:r>
      <w:proofErr w:type="spellStart"/>
      <w:r>
        <w:rPr>
          <w:rFonts w:ascii="Times New Roman" w:hAnsi="Times New Roman" w:cs="Times New Roman"/>
          <w:sz w:val="24"/>
          <w:szCs w:val="24"/>
        </w:rPr>
        <w:t>Vraz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Đulabije </w:t>
      </w:r>
    </w:p>
    <w:p w:rsidR="00034A02" w:rsidRDefault="00034A02" w:rsidP="00526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Pročitati o životu i djelu Stanka </w:t>
      </w:r>
      <w:proofErr w:type="spellStart"/>
      <w:r>
        <w:rPr>
          <w:rFonts w:ascii="Times New Roman" w:hAnsi="Times New Roman" w:cs="Times New Roman"/>
          <w:sz w:val="24"/>
          <w:szCs w:val="24"/>
        </w:rPr>
        <w:t>Vraza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(str. 199) i napraviti bilješke.</w:t>
      </w:r>
    </w:p>
    <w:p w:rsidR="00034A02" w:rsidRDefault="00034A02" w:rsidP="00526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Pročitati o zbirci pjesama Đulabije, a zatim i 6 pjesama iz te zbirke.</w:t>
      </w:r>
    </w:p>
    <w:p w:rsidR="00034A02" w:rsidRDefault="00034A02" w:rsidP="00526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Odgovoriti na pitanja:</w:t>
      </w:r>
    </w:p>
    <w:p w:rsidR="00034A02" w:rsidRDefault="00034A02" w:rsidP="00034A02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 koliko dijelova se zbirka sastoji?</w:t>
      </w:r>
    </w:p>
    <w:p w:rsidR="00034A02" w:rsidRDefault="00034A02" w:rsidP="00034A02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 su pjesme posvećene?</w:t>
      </w:r>
    </w:p>
    <w:p w:rsidR="00034A02" w:rsidRDefault="00034A02" w:rsidP="00034A02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Kakva osjećanja je pjesnik izrazio?</w:t>
      </w:r>
    </w:p>
    <w:p w:rsidR="00034A02" w:rsidRDefault="00034A02" w:rsidP="00034A02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čemu je zbirka dobila naslov? </w:t>
      </w:r>
    </w:p>
    <w:p w:rsidR="00034A02" w:rsidRDefault="00034A02" w:rsidP="00034A02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europski pjesnici su razmišljanja o vlastitom životu i izražavanje ljubavnih osjećaja povezivali s prirodom?</w:t>
      </w:r>
    </w:p>
    <w:p w:rsidR="00034A02" w:rsidRDefault="00034A02" w:rsidP="00034A02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Đulabije su ispjevane </w:t>
      </w:r>
      <w:proofErr w:type="spellStart"/>
      <w:r>
        <w:rPr>
          <w:rFonts w:ascii="Times New Roman" w:hAnsi="Times New Roman" w:cs="Times New Roman"/>
          <w:sz w:val="24"/>
          <w:szCs w:val="24"/>
        </w:rPr>
        <w:t>krakovjakom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stihom poljske narodne pjesme. Koliko stihova ima svaka strofa i kakav je stih?</w:t>
      </w:r>
    </w:p>
    <w:p w:rsidR="00034A02" w:rsidRPr="00034A02" w:rsidRDefault="00034A02" w:rsidP="00034A0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34A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6C5" w:rsidRDefault="004D76C5" w:rsidP="00526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8AF" w:rsidRDefault="00034A02" w:rsidP="002E4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Stanko </w:t>
      </w:r>
      <w:proofErr w:type="spellStart"/>
      <w:r>
        <w:rPr>
          <w:rFonts w:ascii="Times New Roman" w:hAnsi="Times New Roman" w:cs="Times New Roman"/>
          <w:sz w:val="24"/>
          <w:szCs w:val="24"/>
        </w:rPr>
        <w:t>Vraz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Ždral putuje k toplom jugu, Otkud modre oči? </w:t>
      </w:r>
    </w:p>
    <w:p w:rsidR="00034A02" w:rsidRDefault="00034A02" w:rsidP="002E4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A02" w:rsidRDefault="00034A02" w:rsidP="002E4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Izražajno pročitati pjesmu (dva puta) Ždral putuje k toplom jugu.</w:t>
      </w:r>
    </w:p>
    <w:p w:rsidR="00034A02" w:rsidRDefault="00034A02" w:rsidP="002E4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Odgovoriti na pitanja ispod pjesme.</w:t>
      </w:r>
    </w:p>
    <w:p w:rsidR="00034A02" w:rsidRDefault="00034A02" w:rsidP="002E4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Pjesma je napisana u obliku gazele koja potječe iz arapskog pjesništva. </w:t>
      </w:r>
    </w:p>
    <w:p w:rsidR="00034A02" w:rsidRDefault="00034A02" w:rsidP="002E4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Prepisati iz udžbenika pisati što je gazela.</w:t>
      </w:r>
    </w:p>
    <w:p w:rsidR="00034A02" w:rsidRDefault="00034A02" w:rsidP="002E4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Pročitati što je Antun Barac napisao o pjesmi. </w:t>
      </w:r>
    </w:p>
    <w:p w:rsidR="00034A02" w:rsidRDefault="00034A02" w:rsidP="002E4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A02" w:rsidRDefault="00034A02" w:rsidP="002E4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Izražajno pročitati pjesmu (dva puta)</w:t>
      </w:r>
      <w:r>
        <w:rPr>
          <w:rFonts w:ascii="Times New Roman" w:hAnsi="Times New Roman" w:cs="Times New Roman"/>
          <w:sz w:val="24"/>
          <w:szCs w:val="24"/>
        </w:rPr>
        <w:t xml:space="preserve"> pjesmu Otkud modre oči?</w:t>
      </w:r>
    </w:p>
    <w:p w:rsidR="00034A02" w:rsidRDefault="00034A02" w:rsidP="002E4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Uočiti romantičarske motive: ljubav, smrt, vječnost.</w:t>
      </w:r>
    </w:p>
    <w:p w:rsidR="00034A02" w:rsidRDefault="00034A02" w:rsidP="002E4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 kojoj ženi pjesnik pjeva u prvoj strofi (opis poznat iz Đulabija)?</w:t>
      </w:r>
    </w:p>
    <w:p w:rsidR="00034A02" w:rsidRDefault="00034A02" w:rsidP="002E4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Kako izgleda žena kojoj se obraća i kako pjesnik objašnjava povezanost s njom? </w:t>
      </w:r>
    </w:p>
    <w:p w:rsidR="00034A02" w:rsidRDefault="00034A02" w:rsidP="002E4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Ima li u ovoj pjesmi romantičarskog pesimizma?</w:t>
      </w:r>
    </w:p>
    <w:p w:rsidR="00034A02" w:rsidRDefault="00034A02" w:rsidP="002E4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A02" w:rsidRDefault="00034A02" w:rsidP="002E4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Pjesma je u obliku soneta, ali u udžbeniku nema razmaka između strofa. Već znate što je sonet pa sami između strofa stavite crtice.</w:t>
      </w:r>
      <w:bookmarkStart w:id="0" w:name="_GoBack"/>
      <w:bookmarkEnd w:id="0"/>
    </w:p>
    <w:p w:rsidR="00034A02" w:rsidRDefault="00034A02" w:rsidP="002E4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A02" w:rsidRDefault="00034A02" w:rsidP="002E4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A02" w:rsidRDefault="00034A02" w:rsidP="002E4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A02" w:rsidRDefault="00034A02" w:rsidP="002E4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A02" w:rsidRDefault="00034A02" w:rsidP="002E4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A02" w:rsidRPr="0052644B" w:rsidRDefault="00034A02" w:rsidP="002E4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44B" w:rsidRPr="0052644B" w:rsidRDefault="0052644B" w:rsidP="00526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2644B" w:rsidRPr="00526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97450"/>
    <w:multiLevelType w:val="hybridMultilevel"/>
    <w:tmpl w:val="2548AC3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16078"/>
    <w:multiLevelType w:val="hybridMultilevel"/>
    <w:tmpl w:val="E1284BBC"/>
    <w:lvl w:ilvl="0" w:tplc="84DA292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77FA0"/>
    <w:multiLevelType w:val="hybridMultilevel"/>
    <w:tmpl w:val="06D6B866"/>
    <w:lvl w:ilvl="0" w:tplc="F53ED2E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D5855"/>
    <w:multiLevelType w:val="hybridMultilevel"/>
    <w:tmpl w:val="8ED88548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064B5"/>
    <w:multiLevelType w:val="hybridMultilevel"/>
    <w:tmpl w:val="23F8299C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50A65"/>
    <w:multiLevelType w:val="hybridMultilevel"/>
    <w:tmpl w:val="ACE8ED6A"/>
    <w:lvl w:ilvl="0" w:tplc="01E6110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080654"/>
    <w:multiLevelType w:val="hybridMultilevel"/>
    <w:tmpl w:val="99CC8EB2"/>
    <w:lvl w:ilvl="0" w:tplc="6B1EC98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4C06C0"/>
    <w:multiLevelType w:val="hybridMultilevel"/>
    <w:tmpl w:val="2336186E"/>
    <w:lvl w:ilvl="0" w:tplc="A29EFD5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3C33D5"/>
    <w:multiLevelType w:val="hybridMultilevel"/>
    <w:tmpl w:val="FEF6D5E8"/>
    <w:lvl w:ilvl="0" w:tplc="EA6816C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9E5BA6"/>
    <w:multiLevelType w:val="hybridMultilevel"/>
    <w:tmpl w:val="29783AB6"/>
    <w:lvl w:ilvl="0" w:tplc="309062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DB236E"/>
    <w:multiLevelType w:val="hybridMultilevel"/>
    <w:tmpl w:val="A1D4C180"/>
    <w:lvl w:ilvl="0" w:tplc="DD941F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0A5694"/>
    <w:multiLevelType w:val="hybridMultilevel"/>
    <w:tmpl w:val="DAAC820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6A3389"/>
    <w:multiLevelType w:val="hybridMultilevel"/>
    <w:tmpl w:val="46405F38"/>
    <w:lvl w:ilvl="0" w:tplc="DD8A97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975779"/>
    <w:multiLevelType w:val="hybridMultilevel"/>
    <w:tmpl w:val="A2A8B2F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2"/>
  </w:num>
  <w:num w:numId="6">
    <w:abstractNumId w:val="1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11"/>
  </w:num>
  <w:num w:numId="12">
    <w:abstractNumId w:val="5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CF"/>
    <w:rsid w:val="0000196B"/>
    <w:rsid w:val="00034A02"/>
    <w:rsid w:val="0009352C"/>
    <w:rsid w:val="002A689F"/>
    <w:rsid w:val="002C73FB"/>
    <w:rsid w:val="002D5896"/>
    <w:rsid w:val="002E48AF"/>
    <w:rsid w:val="0032204D"/>
    <w:rsid w:val="0049656A"/>
    <w:rsid w:val="004D76C5"/>
    <w:rsid w:val="00504685"/>
    <w:rsid w:val="0052644B"/>
    <w:rsid w:val="0055287C"/>
    <w:rsid w:val="00563218"/>
    <w:rsid w:val="005E2DF1"/>
    <w:rsid w:val="006615CC"/>
    <w:rsid w:val="006C532A"/>
    <w:rsid w:val="00792E10"/>
    <w:rsid w:val="007D74E4"/>
    <w:rsid w:val="0086258A"/>
    <w:rsid w:val="009D6C8E"/>
    <w:rsid w:val="00B17FB7"/>
    <w:rsid w:val="00BC196A"/>
    <w:rsid w:val="00C63B1C"/>
    <w:rsid w:val="00C85214"/>
    <w:rsid w:val="00CD3B44"/>
    <w:rsid w:val="00CF6B9B"/>
    <w:rsid w:val="00DA03CF"/>
    <w:rsid w:val="00E14B9A"/>
    <w:rsid w:val="00F70F32"/>
    <w:rsid w:val="00FE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03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0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Slavka</dc:creator>
  <cp:lastModifiedBy>Slavka</cp:lastModifiedBy>
  <cp:revision>2</cp:revision>
  <dcterms:created xsi:type="dcterms:W3CDTF">2020-04-30T23:39:00Z</dcterms:created>
  <dcterms:modified xsi:type="dcterms:W3CDTF">2020-04-30T23:39:00Z</dcterms:modified>
</cp:coreProperties>
</file>