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65DF" w14:textId="77777777" w:rsidR="008473DB" w:rsidRDefault="008473DB">
      <w:pPr>
        <w:rPr>
          <w:lang w:val="en-GB"/>
        </w:rPr>
      </w:pPr>
      <w:r>
        <w:rPr>
          <w:lang w:val="en-GB"/>
        </w:rPr>
        <w:t>Vjeronauk   Aldijana Tadić</w:t>
      </w:r>
    </w:p>
    <w:p w14:paraId="26960CA1" w14:textId="77777777" w:rsidR="008473DB" w:rsidRDefault="008473DB">
      <w:pPr>
        <w:rPr>
          <w:lang w:val="en-GB"/>
        </w:rPr>
      </w:pPr>
      <w:r>
        <w:rPr>
          <w:lang w:val="en-GB"/>
        </w:rPr>
        <w:t xml:space="preserve">5.5.2020. </w:t>
      </w:r>
    </w:p>
    <w:p w14:paraId="656F56A0" w14:textId="77777777" w:rsidR="008473DB" w:rsidRDefault="008473DB">
      <w:pPr>
        <w:rPr>
          <w:lang w:val="en-GB"/>
        </w:rPr>
      </w:pPr>
      <w:r>
        <w:rPr>
          <w:lang w:val="en-GB"/>
        </w:rPr>
        <w:t>1.razred</w:t>
      </w:r>
    </w:p>
    <w:p w14:paraId="7B5B25AB" w14:textId="4B0B8827" w:rsidR="008473DB" w:rsidRDefault="00270CE1">
      <w:pPr>
        <w:rPr>
          <w:lang w:val="en-GB"/>
        </w:rPr>
      </w:pPr>
      <w:r>
        <w:rPr>
          <w:lang w:val="en-GB"/>
        </w:rPr>
        <w:t>Susret s Isusom Kristom ( str.202.-214. )</w:t>
      </w:r>
    </w:p>
    <w:p w14:paraId="14732CF8" w14:textId="0B57E92C" w:rsidR="00270CE1" w:rsidRDefault="00270CE1">
      <w:pPr>
        <w:rPr>
          <w:lang w:val="en-GB"/>
        </w:rPr>
      </w:pPr>
      <w:r>
        <w:rPr>
          <w:lang w:val="en-GB"/>
        </w:rPr>
        <w:t>Pročitati tekstove u udžbeniku, odgovoriti na pitanja i naučiti najbitnije.</w:t>
      </w:r>
    </w:p>
    <w:p w14:paraId="4698F255" w14:textId="76CFF2EE" w:rsidR="00270CE1" w:rsidRDefault="00270CE1">
      <w:pPr>
        <w:rPr>
          <w:lang w:val="en-GB"/>
        </w:rPr>
      </w:pPr>
      <w:r>
        <w:rPr>
          <w:lang w:val="en-GB"/>
        </w:rPr>
        <w:t>2.razred</w:t>
      </w:r>
    </w:p>
    <w:p w14:paraId="22A78C33" w14:textId="3D4D8891" w:rsidR="00270CE1" w:rsidRDefault="00924BCE">
      <w:pPr>
        <w:rPr>
          <w:lang w:val="en-GB"/>
        </w:rPr>
      </w:pPr>
      <w:r>
        <w:rPr>
          <w:lang w:val="en-GB"/>
        </w:rPr>
        <w:t>Sloboda i savjest</w:t>
      </w:r>
    </w:p>
    <w:p w14:paraId="627D0115" w14:textId="615476BB" w:rsidR="00924BCE" w:rsidRDefault="00924BCE">
      <w:pPr>
        <w:rPr>
          <w:lang w:val="en-GB"/>
        </w:rPr>
      </w:pPr>
      <w:r>
        <w:rPr>
          <w:lang w:val="en-GB"/>
        </w:rPr>
        <w:t>Pročitati tekstove i odgovoriti na pitanja.</w:t>
      </w:r>
    </w:p>
    <w:p w14:paraId="005BE052" w14:textId="0449019D" w:rsidR="00924BCE" w:rsidRDefault="00924BCE">
      <w:pPr>
        <w:rPr>
          <w:lang w:val="en-GB"/>
        </w:rPr>
      </w:pPr>
      <w:r>
        <w:rPr>
          <w:lang w:val="en-GB"/>
        </w:rPr>
        <w:t>12.5.2020.</w:t>
      </w:r>
    </w:p>
    <w:p w14:paraId="7FCFA957" w14:textId="340DC6E0" w:rsidR="00924BCE" w:rsidRDefault="00924BCE">
      <w:pPr>
        <w:rPr>
          <w:lang w:val="en-GB"/>
        </w:rPr>
      </w:pPr>
      <w:r>
        <w:rPr>
          <w:lang w:val="en-GB"/>
        </w:rPr>
        <w:t>1.</w:t>
      </w:r>
      <w:r w:rsidR="00A96220">
        <w:rPr>
          <w:lang w:val="en-GB"/>
        </w:rPr>
        <w:t>razred</w:t>
      </w:r>
    </w:p>
    <w:p w14:paraId="0F9354F2" w14:textId="732406D7" w:rsidR="00A96220" w:rsidRPr="001F4AAD" w:rsidRDefault="00A96220">
      <w:pPr>
        <w:rPr>
          <w:u w:val="single"/>
          <w:lang w:val="en-GB"/>
        </w:rPr>
      </w:pPr>
      <w:r>
        <w:rPr>
          <w:lang w:val="en-GB"/>
        </w:rPr>
        <w:t xml:space="preserve">Ponavljanje ( </w:t>
      </w:r>
      <w:r w:rsidR="001F4AAD">
        <w:rPr>
          <w:lang w:val="en-GB"/>
        </w:rPr>
        <w:t>citati iz Biblije</w:t>
      </w:r>
      <w:r>
        <w:rPr>
          <w:lang w:val="en-GB"/>
        </w:rPr>
        <w:t xml:space="preserve"> )</w:t>
      </w:r>
    </w:p>
    <w:p w14:paraId="3F46BFD4" w14:textId="309B6179" w:rsidR="00675464" w:rsidRDefault="00675464">
      <w:pPr>
        <w:rPr>
          <w:lang w:val="en-GB"/>
        </w:rPr>
      </w:pPr>
      <w:r>
        <w:rPr>
          <w:lang w:val="en-GB"/>
        </w:rPr>
        <w:t>2.razred</w:t>
      </w:r>
    </w:p>
    <w:p w14:paraId="53F72BD5" w14:textId="2821A2F9" w:rsidR="00675464" w:rsidRDefault="00675464">
      <w:r>
        <w:rPr>
          <w:lang w:val="en-GB"/>
        </w:rPr>
        <w:t xml:space="preserve">Ponavljanje ( </w:t>
      </w:r>
      <w:r w:rsidR="00780DBB">
        <w:rPr>
          <w:lang w:val="en-GB"/>
        </w:rPr>
        <w:t>citati iz Biblije )</w:t>
      </w:r>
    </w:p>
    <w:sectPr w:rsidR="0067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DB"/>
    <w:rsid w:val="001F4AAD"/>
    <w:rsid w:val="00270CE1"/>
    <w:rsid w:val="00675464"/>
    <w:rsid w:val="00780DBB"/>
    <w:rsid w:val="008473DB"/>
    <w:rsid w:val="00924BCE"/>
    <w:rsid w:val="00A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BD2B3"/>
  <w15:chartTrackingRefBased/>
  <w15:docId w15:val="{5B28FAA6-54D1-2048-90A6-15166743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2</cp:revision>
  <dcterms:created xsi:type="dcterms:W3CDTF">2020-05-15T10:21:00Z</dcterms:created>
  <dcterms:modified xsi:type="dcterms:W3CDTF">2020-05-15T10:21:00Z</dcterms:modified>
</cp:coreProperties>
</file>