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558CE9" w14:paraId="2C078E63" wp14:textId="7E02BFA6">
      <w:pPr>
        <w:jc w:val="center"/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</w:pPr>
      <w:bookmarkStart w:name="_GoBack" w:id="0"/>
      <w:bookmarkEnd w:id="0"/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 xml:space="preserve">1 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1</w:t>
      </w:r>
      <w:r w:rsidRPr="41558CE9" w:rsidR="41558CE9">
        <w:rPr>
          <w:rFonts w:ascii="Times New Roman" w:hAnsi="Times New Roman" w:eastAsia="Times New Roman" w:cs="Times New Roman"/>
          <w:b w:val="1"/>
          <w:bCs w:val="1"/>
          <w:sz w:val="16"/>
          <w:szCs w:val="16"/>
        </w:rPr>
        <w:t>2</w:t>
      </w:r>
    </w:p>
    <w:p w:rsidR="41558CE9" w:rsidP="41558CE9" w:rsidRDefault="41558CE9" w14:paraId="08877BFF" w14:textId="018D8CD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1558CE9" w:rsidR="41558CE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HRVATSKI JEZIK</w:t>
      </w:r>
    </w:p>
    <w:p w:rsidR="41558CE9" w:rsidP="41558CE9" w:rsidRDefault="41558CE9" w14:paraId="1D51C53C" w14:textId="68E9E12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6E4A2F61" w:rsidP="6E4A2F61" w:rsidRDefault="6E4A2F61" w14:paraId="3F30FE90" w14:textId="73BB731E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5F73260D" w:rsidR="5F73260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18. 5. 2020., ponedjeljak</w:t>
      </w:r>
    </w:p>
    <w:p w:rsidR="545FC053" w:rsidP="545FC053" w:rsidRDefault="545FC053" w14:paraId="4CC51BE6" w14:textId="30478EC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F73260D" w:rsidR="5F73260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5</w:t>
      </w:r>
      <w:r w:rsidRPr="5F73260D" w:rsidR="5F73260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. sat</w:t>
      </w:r>
    </w:p>
    <w:p w:rsidR="62950D04" w:rsidP="62950D04" w:rsidRDefault="62950D04" w14:paraId="3304C064" w14:textId="43C6E7FB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</w:p>
    <w:p w:rsidR="5F73260D" w:rsidP="5F73260D" w:rsidRDefault="5F73260D" w14:paraId="3D7F12B3" w14:textId="20151A2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F73260D" w:rsidR="5F7326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Naslov</w:t>
      </w:r>
      <w:proofErr w:type="spellEnd"/>
      <w:r w:rsidRPr="5F73260D" w:rsidR="5F7326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5F73260D" w:rsidR="5F73260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Alternacija</w:t>
      </w:r>
      <w:proofErr w:type="spellEnd"/>
      <w:r w:rsidRPr="5F73260D" w:rsidR="5F73260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 č-ć; dz, đ</w:t>
      </w:r>
    </w:p>
    <w:p w:rsidR="545FC053" w:rsidP="545FC053" w:rsidRDefault="545FC053" w14:paraId="1171B8FB" w14:textId="3490C126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F73260D" w:rsidP="5F73260D" w:rsidRDefault="5F73260D" w14:paraId="08C1F9CB" w14:textId="028AF92E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</w:pPr>
      <w:proofErr w:type="spellStart"/>
      <w:r w:rsidRPr="5F73260D" w:rsidR="5F7326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>Upiši</w:t>
      </w:r>
      <w:proofErr w:type="spellEnd"/>
      <w:r w:rsidRPr="5F73260D" w:rsidR="5F73260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 xml:space="preserve"> č/ć.</w:t>
      </w:r>
    </w:p>
    <w:p w:rsidR="5F73260D" w:rsidP="5F73260D" w:rsidRDefault="5F73260D" w14:paraId="006D010C" w14:textId="186D954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222222"/>
          <w:sz w:val="28"/>
          <w:szCs w:val="28"/>
        </w:rPr>
      </w:pP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Kovr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__ava Sun__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ica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,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oli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enje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isto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__e, brine se o 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iš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enju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Juri__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ine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ku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erine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. 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inovni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__ka je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pla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__a mala pa 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esto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mora __u__e__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ke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kr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iti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put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kroz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tu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ađavu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pe__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inu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. Ne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okre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__u__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se,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odmi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__e ___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ipkasti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zastor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. Oku__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nica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zapuštena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Posvuda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rastu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etinja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__e,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ivan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__ice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ak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.</w:t>
      </w:r>
    </w:p>
    <w:p w:rsidR="5F73260D" w:rsidP="5F73260D" w:rsidRDefault="5F73260D" w14:paraId="1E260371" w14:textId="649FE14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</w:pPr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</w:p>
    <w:p w:rsidR="5F73260D" w:rsidP="5F73260D" w:rsidRDefault="5F73260D" w14:paraId="116E94E5" w14:textId="4F2CAF33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222222"/>
          <w:sz w:val="28"/>
          <w:szCs w:val="28"/>
        </w:rPr>
      </w:pPr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Ona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nikada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nije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zaboravila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mo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  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izgovorene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rije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koja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pohranjena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poeziji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. 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uvala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uvijek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to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svoje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jezi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 no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blago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nesebi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 no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ga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dijelila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obra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aju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 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nam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se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svojim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toplim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re__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enicama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.  __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esto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govorila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kako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nam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za pam__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enje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nisu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potrebne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stvar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 ice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predmeti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jer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je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sve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ionako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sa__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uvano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nama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. Bila je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draga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dobro__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udna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starica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.</w:t>
      </w:r>
    </w:p>
    <w:p w:rsidR="5F73260D" w:rsidP="5F73260D" w:rsidRDefault="5F73260D" w14:paraId="743F85F4" w14:textId="38779B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</w:pPr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</w:p>
    <w:p w:rsidR="5F73260D" w:rsidP="5F73260D" w:rsidRDefault="5F73260D" w14:paraId="22B8A72C" w14:textId="446A09E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222222"/>
          <w:sz w:val="28"/>
          <w:szCs w:val="28"/>
        </w:rPr>
      </w:pP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Oko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pono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uku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__ani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ulaze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dje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ju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sobu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o__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ekuju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dvanaest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udesnih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otkucaja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sata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pri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vrš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enoga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zidu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.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Novorođen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__e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sniva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u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zamra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__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enoj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 xml:space="preserve"> </w:t>
      </w:r>
      <w:proofErr w:type="spellStart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sobi</w:t>
      </w:r>
      <w:proofErr w:type="spellEnd"/>
      <w:r w:rsidRPr="5F73260D" w:rsidR="5F73260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en-US"/>
        </w:rPr>
        <w:t>. Na stol__i__u u zdjeli o__iš__eno vo__e. Prije svanu__a otvaraju se __arobni naran__ini cvjetovi. Mjese__ina postaje vodi__ kroz vje__nost.</w:t>
      </w:r>
    </w:p>
    <w:p w:rsidR="5F73260D" w:rsidP="5F73260D" w:rsidRDefault="5F73260D" w14:paraId="2B24E455" w14:textId="7A876E8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7C096E"/>
  <w15:docId w15:val="{c4078236-cad1-41bb-9c48-3b5fa59a0e28}"/>
  <w:rsids>
    <w:rsidRoot w:val="15745A46"/>
    <w:rsid w:val="11E6B16D"/>
    <w:rsid w:val="15745A46"/>
    <w:rsid w:val="1C7C096E"/>
    <w:rsid w:val="2E27587C"/>
    <w:rsid w:val="2EED3D0F"/>
    <w:rsid w:val="336DA2A1"/>
    <w:rsid w:val="3738D65C"/>
    <w:rsid w:val="41558CE9"/>
    <w:rsid w:val="4B687C22"/>
    <w:rsid w:val="545FC053"/>
    <w:rsid w:val="5A050899"/>
    <w:rsid w:val="5F73260D"/>
    <w:rsid w:val="62950D04"/>
    <w:rsid w:val="672A5CAC"/>
    <w:rsid w:val="6E4A2F61"/>
    <w:rsid w:val="6F020789"/>
    <w:rsid w:val="6F3C6F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1ee5374e7bd46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2020-03-26T07:54:19.1363293Z</dcterms:created>
  <dcterms:modified xsi:type="dcterms:W3CDTF">2020-05-19T07:43:57.0647786Z</dcterms:modified>
  <dc:creator>Boris Simic</dc:creator>
  <lastModifiedBy>Boris Simic</lastModifiedBy>
</coreProperties>
</file>