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FFDC7AA" w:rsidP="68437D24" w:rsidRDefault="5FFDC7AA" w14:paraId="12F0B3BD" w14:textId="03999534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8437D24" w:rsidR="68437D2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HRVATSKI JEZIK</w:t>
      </w:r>
    </w:p>
    <w:p w:rsidR="5FFDC7AA" w:rsidP="68437D24" w:rsidRDefault="5FFDC7AA" w14:paraId="5D56825D" w14:textId="16450E05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8437D24" w:rsidR="68437D2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I1</w:t>
      </w:r>
    </w:p>
    <w:p w:rsidR="5FFDC7AA" w:rsidP="68437D24" w:rsidRDefault="5FFDC7AA" w14:paraId="104D3883" w14:textId="583568E6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2DC3597" w:rsidR="02DC3597">
        <w:rPr>
          <w:rFonts w:ascii="Times New Roman" w:hAnsi="Times New Roman" w:eastAsia="Times New Roman" w:cs="Times New Roman"/>
          <w:sz w:val="28"/>
          <w:szCs w:val="28"/>
        </w:rPr>
        <w:t>11. 5. 2020., ponedjeljak</w:t>
      </w:r>
    </w:p>
    <w:p w:rsidR="5F6FF2F2" w:rsidP="5B688EF9" w:rsidRDefault="5F6FF2F2" w14:paraId="312D1A69" w14:textId="71BBAEEB">
      <w:pPr>
        <w:pStyle w:val="Normal"/>
        <w:bidi w:val="0"/>
        <w:spacing w:before="0" w:beforeAutospacing="off" w:after="160" w:afterAutospacing="off" w:line="259" w:lineRule="auto"/>
        <w:ind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2DC3597" w:rsidR="02DC3597">
        <w:rPr>
          <w:rFonts w:ascii="Times New Roman" w:hAnsi="Times New Roman" w:eastAsia="Times New Roman" w:cs="Times New Roman"/>
          <w:sz w:val="28"/>
          <w:szCs w:val="28"/>
        </w:rPr>
        <w:t>2. sat</w:t>
      </w:r>
    </w:p>
    <w:p w:rsidR="02DC3597" w:rsidP="02DC3597" w:rsidRDefault="02DC3597" w14:paraId="4252194F" w14:textId="295E952C">
      <w:pPr>
        <w:pStyle w:val="Normal"/>
        <w:bidi w:val="0"/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="02DC3597" w:rsidP="02DC3597" w:rsidRDefault="02DC3597" w14:paraId="6DC592E9" w14:textId="4805D9A0">
      <w:pPr>
        <w:bidi w:val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02DC3597" w:rsidR="02DC359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Naslov</w:t>
      </w:r>
      <w:proofErr w:type="spellEnd"/>
      <w:r w:rsidRPr="02DC3597" w:rsidR="02DC359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 </w:t>
      </w:r>
      <w:proofErr w:type="spellStart"/>
      <w:r w:rsidRPr="02DC3597" w:rsidR="02DC359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Prednaglasnice</w:t>
      </w:r>
      <w:proofErr w:type="spellEnd"/>
      <w:r w:rsidRPr="02DC3597" w:rsidR="02DC359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i </w:t>
      </w:r>
      <w:proofErr w:type="spellStart"/>
      <w:r w:rsidRPr="02DC3597" w:rsidR="02DC359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zanaglasnice</w:t>
      </w:r>
      <w:proofErr w:type="spellEnd"/>
    </w:p>
    <w:p w:rsidR="02DC3597" w:rsidP="02DC3597" w:rsidRDefault="02DC3597" w14:paraId="3619AA45" w14:textId="0A7A8887">
      <w:pPr>
        <w:pStyle w:val="Normal"/>
        <w:bidi w:val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2DC3597" w:rsidRDefault="02DC3597" w14:paraId="6550D22F" w14:textId="4BADD0F2">
      <w:proofErr w:type="spellStart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Ponoviti</w:t>
      </w:r>
      <w:proofErr w:type="spellEnd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gradivo</w:t>
      </w:r>
      <w:proofErr w:type="spellEnd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naglasaka</w:t>
      </w:r>
      <w:proofErr w:type="spellEnd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 </w:t>
      </w:r>
      <w:proofErr w:type="spellStart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vrste</w:t>
      </w:r>
      <w:proofErr w:type="spellEnd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naglasaka</w:t>
      </w:r>
      <w:proofErr w:type="spellEnd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pravila</w:t>
      </w:r>
      <w:proofErr w:type="spellEnd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!</w:t>
      </w:r>
    </w:p>
    <w:p w:rsidR="02DC3597" w:rsidP="02DC3597" w:rsidRDefault="02DC3597" w14:paraId="5D5A670D" w14:textId="1CCBD1BE">
      <w:pPr>
        <w:pStyle w:val="Normal"/>
        <w:bidi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2DC3597" w:rsidRDefault="02DC3597" w14:paraId="00162A4B" w14:textId="6F1A63CD"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Zapisati:</w:t>
      </w:r>
    </w:p>
    <w:p w:rsidR="02DC3597" w:rsidRDefault="02DC3597" w14:paraId="5713AB3B" w14:textId="521CB462">
      <w:proofErr w:type="spellStart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Izgovornu</w:t>
      </w:r>
      <w:proofErr w:type="spellEnd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</w:t>
      </w:r>
      <w:proofErr w:type="spellStart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naglasnu</w:t>
      </w:r>
      <w:proofErr w:type="spellEnd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) </w:t>
      </w:r>
      <w:proofErr w:type="spellStart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cjelinu</w:t>
      </w:r>
      <w:proofErr w:type="spellEnd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čine</w:t>
      </w:r>
      <w:proofErr w:type="spellEnd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naglasnice</w:t>
      </w:r>
      <w:proofErr w:type="spellEnd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i </w:t>
      </w:r>
      <w:proofErr w:type="spellStart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nenaglasnice</w:t>
      </w:r>
      <w:proofErr w:type="spellEnd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. </w:t>
      </w:r>
      <w:proofErr w:type="spellStart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Svaka</w:t>
      </w:r>
      <w:proofErr w:type="spellEnd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naglasnica</w:t>
      </w:r>
      <w:proofErr w:type="spellEnd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ima</w:t>
      </w:r>
      <w:proofErr w:type="spellEnd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jednak</w:t>
      </w:r>
      <w:proofErr w:type="spellEnd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naglasak</w:t>
      </w:r>
      <w:proofErr w:type="spellEnd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.</w:t>
      </w:r>
    </w:p>
    <w:p w:rsidR="02DC3597" w:rsidRDefault="02DC3597" w14:paraId="0655C9AD" w14:textId="376D77C5"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Nenaglasnice se dijele na: prednaglasnice (proklitike) I zanaglasnice (enklitike)</w:t>
      </w:r>
    </w:p>
    <w:p w:rsidR="02DC3597" w:rsidRDefault="02DC3597" w14:paraId="0A489784" w14:textId="035A88CC"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Prednaglasnice su sljedeće vrste riječi: prijedlozi (među, mimo, preko...), veznici (a, I, ni, da...), čestica “ne”.</w:t>
      </w:r>
    </w:p>
    <w:p w:rsidR="02DC3597" w:rsidRDefault="02DC3597" w14:paraId="45D1EE2F" w14:textId="31736190"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Zanaglasnice su sljedeće vrste riječi: zamjenice (nenaglašeni oblici osobnih zamjenica), povratna zamjenica “se”, “si”, nenaglašen oblik glagola (sam, si, je, smo, ste, su)</w:t>
      </w:r>
    </w:p>
    <w:p w:rsidR="02DC3597" w:rsidRDefault="02DC3597" w14:paraId="240F157E" w14:textId="66F007DD"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Prednaglasnice se vezu za riječi iza sebe, za razliku od zanaglasnica mogu postati naglašene!</w:t>
      </w:r>
    </w:p>
    <w:p w:rsidR="02DC3597" w:rsidRDefault="02DC3597" w14:paraId="1B8F3D11" w14:textId="741AB220">
      <w:proofErr w:type="spellStart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Primjer</w:t>
      </w:r>
      <w:proofErr w:type="spellEnd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 U </w:t>
      </w:r>
      <w:proofErr w:type="spellStart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kuću</w:t>
      </w:r>
      <w:proofErr w:type="spellEnd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je - </w:t>
      </w:r>
      <w:proofErr w:type="spellStart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utrčalo</w:t>
      </w:r>
      <w:proofErr w:type="spellEnd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- </w:t>
      </w:r>
      <w:proofErr w:type="spellStart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dijete</w:t>
      </w:r>
      <w:proofErr w:type="spellEnd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- a </w:t>
      </w:r>
      <w:proofErr w:type="spellStart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iz</w:t>
      </w:r>
      <w:proofErr w:type="spellEnd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kuće</w:t>
      </w:r>
      <w:proofErr w:type="spellEnd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su</w:t>
      </w:r>
      <w:proofErr w:type="spellEnd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- </w:t>
      </w:r>
      <w:proofErr w:type="spellStart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istrčali</w:t>
      </w:r>
      <w:proofErr w:type="spellEnd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- pas - </w:t>
      </w:r>
      <w:proofErr w:type="spellStart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</w:t>
      </w:r>
      <w:proofErr w:type="spellEnd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mačka</w:t>
      </w:r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.</w:t>
      </w:r>
    </w:p>
    <w:p w:rsidR="02DC3597" w:rsidP="02DC3597" w:rsidRDefault="02DC3597" w14:paraId="11D75B5D" w14:textId="7064FECB">
      <w:pPr>
        <w:bidi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2DC3597" w:rsidRDefault="02DC3597" w14:paraId="61BB37E1" w14:textId="7FD006A0"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Zadatak</w:t>
      </w:r>
      <w:proofErr w:type="spellEnd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 </w:t>
      </w:r>
      <w:proofErr w:type="spellStart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obvezno</w:t>
      </w:r>
      <w:proofErr w:type="spellEnd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pogledati</w:t>
      </w:r>
      <w:proofErr w:type="spellEnd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hyperlink r:id="R9e214b80f5db4440">
        <w:r w:rsidRPr="02DC3597" w:rsidR="02DC3597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8"/>
            <w:szCs w:val="28"/>
            <w:lang w:val="en-US"/>
          </w:rPr>
          <w:t>https://www.youtube.com/watch?v=xMAL1104XIg</w:t>
        </w:r>
      </w:hyperlink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</w:t>
      </w:r>
      <w:proofErr w:type="spellStart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poveznica</w:t>
      </w:r>
      <w:proofErr w:type="spellEnd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o </w:t>
      </w:r>
      <w:proofErr w:type="spellStart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naglascima</w:t>
      </w:r>
      <w:proofErr w:type="spellEnd"/>
      <w:r w:rsidRPr="02DC3597" w:rsidR="02DC35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)</w:t>
      </w:r>
    </w:p>
    <w:p w:rsidR="02DC3597" w:rsidP="02DC3597" w:rsidRDefault="02DC3597" w14:paraId="295E7B7E" w14:textId="03FB8FF1">
      <w:pPr>
        <w:pStyle w:val="Normal"/>
        <w:bidi w:val="0"/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32009F5"/>
  <w15:docId w15:val="{359f89d5-0673-481d-ae57-5f80577f1521}"/>
  <w:rsids>
    <w:rsidRoot w:val="032009F5"/>
    <w:rsid w:val="02DC3597"/>
    <w:rsid w:val="032009F5"/>
    <w:rsid w:val="0F68C9B6"/>
    <w:rsid w:val="1282C683"/>
    <w:rsid w:val="26AA5131"/>
    <w:rsid w:val="2DFCA7B1"/>
    <w:rsid w:val="31E20488"/>
    <w:rsid w:val="4CABFEBC"/>
    <w:rsid w:val="5B688EF9"/>
    <w:rsid w:val="5F6FF2F2"/>
    <w:rsid w:val="5FFDC7AA"/>
    <w:rsid w:val="615B8531"/>
    <w:rsid w:val="672D605D"/>
    <w:rsid w:val="68437D24"/>
    <w:rsid w:val="7AB102B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62b054e1d164fa1" /><Relationship Type="http://schemas.openxmlformats.org/officeDocument/2006/relationships/hyperlink" Target="https://www.youtube.com/watch?v=xMAL1104XIg" TargetMode="External" Id="R9e214b80f5db44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2020-03-24T13:47:14.0670186Z</dcterms:created>
  <dcterms:modified xsi:type="dcterms:W3CDTF">2020-05-11T12:51:34.4685325Z</dcterms:modified>
  <dc:creator>Boris Simic</dc:creator>
  <lastModifiedBy>Boris Simic</lastModifiedBy>
</coreProperties>
</file>