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FFDC7AA" w:rsidP="68437D24" w:rsidRDefault="5FFDC7AA" w14:paraId="12F0B3BD" w14:textId="03999534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8437D24" w:rsidR="68437D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HRVATSKI JEZIK</w:t>
      </w:r>
    </w:p>
    <w:p w:rsidR="5FFDC7AA" w:rsidP="68437D24" w:rsidRDefault="5FFDC7AA" w14:paraId="5D56825D" w14:textId="16450E05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27DADAE" w:rsidR="427DADA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I1</w:t>
      </w:r>
    </w:p>
    <w:p w:rsidR="427DADAE" w:rsidP="427DADAE" w:rsidRDefault="427DADAE" w14:paraId="0A81461D" w14:textId="1B0625FD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27DADAE" w:rsidR="427DADA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25. 5. 2020., ponedjeljak</w:t>
      </w:r>
    </w:p>
    <w:p w:rsidR="427DADAE" w:rsidP="427DADAE" w:rsidRDefault="427DADAE" w14:paraId="691485A5" w14:textId="1FF6E249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27DADAE" w:rsidR="427DADA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6. sat</w:t>
      </w:r>
    </w:p>
    <w:p w:rsidR="427DADAE" w:rsidP="427DADAE" w:rsidRDefault="427DADAE" w14:paraId="53C78541" w14:textId="45B0EF0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27DADAE" w:rsidP="427DADAE" w:rsidRDefault="427DADAE" w14:paraId="0E452E2E" w14:textId="1CEC737A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27DADAE" w:rsidR="427DADA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Naslov: </w:t>
      </w:r>
      <w:r w:rsidRPr="427DADAE" w:rsidR="427DADA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Zapis o zemlji</w:t>
      </w:r>
      <w:r w:rsidRPr="427DADAE" w:rsidR="427DADA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, Mehmedalija Mak Dizdar</w:t>
      </w:r>
    </w:p>
    <w:p w:rsidR="427DADAE" w:rsidP="427DADAE" w:rsidRDefault="427DADAE" w14:paraId="69BFAD4C" w14:textId="706F37C5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27DADAE" w:rsidP="427DADAE" w:rsidRDefault="427DADAE" w14:paraId="3C179B53" w14:textId="0B8427E3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hyperlink r:id="R4c7df17b354f4bfb">
        <w:r w:rsidRPr="427DADAE" w:rsidR="427DADA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563C1"/>
            <w:sz w:val="28"/>
            <w:szCs w:val="28"/>
            <w:u w:val="single"/>
            <w:lang w:val="en-US"/>
          </w:rPr>
          <w:t>https://www.youtube.com/watch?v=uf4C_Tb5ObU</w:t>
        </w:r>
      </w:hyperlink>
      <w:r w:rsidRPr="427DADAE" w:rsidR="427DAD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(Poslusati od 6:41)</w:t>
      </w:r>
    </w:p>
    <w:p w:rsidR="427DADAE" w:rsidP="427DADAE" w:rsidRDefault="427DADAE" w14:paraId="1506C1A2" w14:textId="5E001765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27DADAE" w:rsidR="427DAD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Zapisati najosnovnije podatke o Maku Dizdaru (pjesnik, rodjen u Stocu, 1917., neumorni istrazivac, nekoliko zbirki pjesama: Modra rijeka, Kamen spavac, Ostrva, Plivacice...) Pjeva o vjecnoj borbi dobra I zla, vjecnim covjekovim pitanjima... (zapisati sve sto cujete)… nalazi se na novcanici od 10 KM</w:t>
      </w:r>
    </w:p>
    <w:p w:rsidR="427DADAE" w:rsidP="427DADAE" w:rsidRDefault="427DADAE" w14:paraId="02FE8143" w14:textId="5B21C95A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27DADAE" w:rsidP="427DADAE" w:rsidRDefault="427DADAE" w14:paraId="6DD947AD" w14:textId="7917F160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27DADAE" w:rsidR="427DAD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Zatim triput poslusati pjesmu </w:t>
      </w:r>
      <w:hyperlink r:id="R103e4d6e4ab94048">
        <w:r w:rsidRPr="427DADAE" w:rsidR="427DADA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563C1"/>
            <w:sz w:val="28"/>
            <w:szCs w:val="28"/>
            <w:u w:val="single"/>
            <w:lang w:val="en-US"/>
          </w:rPr>
          <w:t>https://www.youtube.com/watch?v=B04HQmkociY</w:t>
        </w:r>
      </w:hyperlink>
    </w:p>
    <w:p w:rsidR="427DADAE" w:rsidP="427DADAE" w:rsidRDefault="427DADAE" w14:paraId="475F3931" w14:textId="13F6B700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27DADAE" w:rsidP="427DADAE" w:rsidRDefault="427DADAE" w14:paraId="1A3EA297" w14:textId="124C8822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7DADAE" w:rsidR="427DADAE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606569"/>
          <w:sz w:val="22"/>
          <w:szCs w:val="22"/>
          <w:lang w:val="en-US"/>
        </w:rPr>
        <w:t>Pitao jednom tako jednoga vrli pitac neki:</w:t>
      </w:r>
      <w:r>
        <w:br/>
      </w:r>
      <w:r w:rsidRPr="427DADAE" w:rsidR="427DADAE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606569"/>
          <w:sz w:val="22"/>
          <w:szCs w:val="22"/>
          <w:lang w:val="en-US"/>
        </w:rPr>
        <w:t>A tko je ta šta je ta da prostiš</w:t>
      </w:r>
      <w:r>
        <w:br/>
      </w:r>
      <w:r w:rsidRPr="427DADAE" w:rsidR="427DADAE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606569"/>
          <w:sz w:val="22"/>
          <w:szCs w:val="22"/>
          <w:lang w:val="en-US"/>
        </w:rPr>
        <w:t>Gdje li je ta</w:t>
      </w:r>
      <w:r>
        <w:br/>
      </w:r>
      <w:r w:rsidRPr="427DADAE" w:rsidR="427DADAE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606569"/>
          <w:sz w:val="22"/>
          <w:szCs w:val="22"/>
          <w:lang w:val="en-US"/>
        </w:rPr>
        <w:t>Odakle je</w:t>
      </w:r>
      <w:r>
        <w:br/>
      </w:r>
      <w:r w:rsidRPr="427DADAE" w:rsidR="427DADAE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606569"/>
          <w:sz w:val="22"/>
          <w:szCs w:val="22"/>
          <w:lang w:val="en-US"/>
        </w:rPr>
        <w:t>Kuda je</w:t>
      </w:r>
      <w:r>
        <w:br/>
      </w:r>
      <w:r w:rsidRPr="427DADAE" w:rsidR="427DADAE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606569"/>
          <w:sz w:val="22"/>
          <w:szCs w:val="22"/>
          <w:lang w:val="en-US"/>
        </w:rPr>
        <w:t>Ta</w:t>
      </w:r>
      <w:r>
        <w:br/>
      </w:r>
      <w:r w:rsidRPr="427DADAE" w:rsidR="427DADAE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606569"/>
          <w:sz w:val="22"/>
          <w:szCs w:val="22"/>
          <w:lang w:val="en-US"/>
        </w:rPr>
        <w:t>Bosna</w:t>
      </w:r>
      <w:r>
        <w:br/>
      </w:r>
      <w:r w:rsidRPr="427DADAE" w:rsidR="427DADAE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606569"/>
          <w:sz w:val="22"/>
          <w:szCs w:val="22"/>
          <w:lang w:val="en-US"/>
        </w:rPr>
        <w:t>Rekti.</w:t>
      </w:r>
    </w:p>
    <w:p w:rsidR="427DADAE" w:rsidP="427DADAE" w:rsidRDefault="427DADAE" w14:paraId="6EC9CB12" w14:textId="2A912806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7DADAE" w:rsidR="427DADAE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606569"/>
          <w:sz w:val="22"/>
          <w:szCs w:val="22"/>
          <w:lang w:val="en-US"/>
        </w:rPr>
        <w:t>A zapitani odgovor njemu hitan tad dade:</w:t>
      </w:r>
      <w:r>
        <w:br/>
      </w:r>
      <w:r w:rsidRPr="427DADAE" w:rsidR="427DADAE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606569"/>
          <w:sz w:val="22"/>
          <w:szCs w:val="22"/>
          <w:lang w:val="en-US"/>
        </w:rPr>
        <w:t>Bosna da prostiš jedna zemlja imade</w:t>
      </w:r>
      <w:r>
        <w:br/>
      </w:r>
      <w:r w:rsidRPr="427DADAE" w:rsidR="427DADAE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606569"/>
          <w:sz w:val="22"/>
          <w:szCs w:val="22"/>
          <w:lang w:val="en-US"/>
        </w:rPr>
        <w:t>I posna</w:t>
      </w:r>
      <w:r>
        <w:br/>
      </w:r>
      <w:r w:rsidRPr="427DADAE" w:rsidR="427DADAE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606569"/>
          <w:sz w:val="22"/>
          <w:szCs w:val="22"/>
          <w:lang w:val="en-US"/>
        </w:rPr>
        <w:t>I bosa da prostiš</w:t>
      </w:r>
      <w:r>
        <w:br/>
      </w:r>
      <w:r w:rsidRPr="427DADAE" w:rsidR="427DADAE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606569"/>
          <w:sz w:val="22"/>
          <w:szCs w:val="22"/>
          <w:lang w:val="en-US"/>
        </w:rPr>
        <w:t>I hladna i gladna</w:t>
      </w:r>
      <w:r>
        <w:br/>
      </w:r>
      <w:r w:rsidRPr="427DADAE" w:rsidR="427DADAE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606569"/>
          <w:sz w:val="22"/>
          <w:szCs w:val="22"/>
          <w:lang w:val="en-US"/>
        </w:rPr>
        <w:t>I k tomu još</w:t>
      </w:r>
      <w:r>
        <w:br/>
      </w:r>
      <w:r w:rsidRPr="427DADAE" w:rsidR="427DADAE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606569"/>
          <w:sz w:val="22"/>
          <w:szCs w:val="22"/>
          <w:lang w:val="en-US"/>
        </w:rPr>
        <w:t>Da prostiš</w:t>
      </w:r>
      <w:r>
        <w:br/>
      </w:r>
      <w:r w:rsidRPr="427DADAE" w:rsidR="427DADAE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606569"/>
          <w:sz w:val="22"/>
          <w:szCs w:val="22"/>
          <w:lang w:val="en-US"/>
        </w:rPr>
        <w:t>Prkosna</w:t>
      </w:r>
      <w:r>
        <w:br/>
      </w:r>
      <w:r w:rsidRPr="427DADAE" w:rsidR="427DADAE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606569"/>
          <w:sz w:val="22"/>
          <w:szCs w:val="22"/>
          <w:lang w:val="en-US"/>
        </w:rPr>
        <w:t>Od</w:t>
      </w:r>
      <w:r>
        <w:br/>
      </w:r>
      <w:r w:rsidRPr="427DADAE" w:rsidR="427DADAE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606569"/>
          <w:sz w:val="22"/>
          <w:szCs w:val="22"/>
          <w:lang w:val="en-US"/>
        </w:rPr>
        <w:t>Sna.</w:t>
      </w:r>
    </w:p>
    <w:p w:rsidR="427DADAE" w:rsidP="427DADAE" w:rsidRDefault="427DADAE" w14:paraId="530D7F95" w14:textId="3EB5C282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27DADAE" w:rsidP="427DADAE" w:rsidRDefault="427DADAE" w14:paraId="205BFD9F" w14:textId="67759006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27DADAE" w:rsidP="427DADAE" w:rsidRDefault="427DADAE" w14:paraId="6BA86C58" w14:textId="6EBC5C39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27DADAE" w:rsidR="427DAD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U biljeznice odgovoriti na pitanja:</w:t>
      </w:r>
    </w:p>
    <w:p w:rsidR="427DADAE" w:rsidP="427DADAE" w:rsidRDefault="427DADAE" w14:paraId="54628625" w14:textId="74251172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27DADAE" w:rsidR="427DAD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Vrsta pjesme?</w:t>
      </w:r>
    </w:p>
    <w:p w:rsidR="427DADAE" w:rsidP="427DADAE" w:rsidRDefault="427DADAE" w14:paraId="5F5E74FF" w14:textId="477F93C1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27DADAE" w:rsidR="427DAD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Broj stihova, strofa, rima?</w:t>
      </w:r>
    </w:p>
    <w:p w:rsidR="427DADAE" w:rsidP="427DADAE" w:rsidRDefault="427DADAE" w14:paraId="1BFE6706" w14:textId="60715C7F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27DADAE" w:rsidR="427DAD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Sto je osnovni motiv pjesme?</w:t>
      </w:r>
    </w:p>
    <w:p w:rsidR="427DADAE" w:rsidP="427DADAE" w:rsidRDefault="427DADAE" w14:paraId="27A78C80" w14:textId="51860ADB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27DADAE" w:rsidR="427DAD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Kakav je ritam?</w:t>
      </w:r>
    </w:p>
    <w:p w:rsidR="427DADAE" w:rsidP="427DADAE" w:rsidRDefault="427DADAE" w14:paraId="5C2205C4" w14:textId="60E717ED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27DADAE" w:rsidR="427DAD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Koje arhaicne rijeci prepoznajes?</w:t>
      </w:r>
    </w:p>
    <w:p w:rsidR="427DADAE" w:rsidP="427DADAE" w:rsidRDefault="427DADAE" w14:paraId="3EB48207" w14:textId="47B93174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27DADAE" w:rsidR="427DAD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Koja stilska sredstva prepoznajes?</w:t>
      </w:r>
    </w:p>
    <w:p w:rsidR="427DADAE" w:rsidP="427DADAE" w:rsidRDefault="427DADAE" w14:paraId="7E15160F" w14:textId="4000FBF4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27DADAE" w:rsidR="427DAD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Kako je napisana pjesma? (kako nazivamo razgovor dvaju ili vise osoba)</w:t>
      </w:r>
    </w:p>
    <w:p w:rsidR="427DADAE" w:rsidP="427DADAE" w:rsidRDefault="427DADAE" w14:paraId="2C4CFA19" w14:textId="51043449">
      <w:pPr>
        <w:pStyle w:val="Normal"/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27DADAE" w:rsidP="427DADAE" w:rsidRDefault="427DADAE" w14:paraId="6C015A54" w14:textId="0217DC69">
      <w:pPr>
        <w:pStyle w:val="Normal"/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27DADAE" w:rsidR="427DAD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NAPOMINJEM LEKTIRA SLJEDECI TJEDAN</w:t>
      </w:r>
    </w:p>
    <w:p w:rsidR="76CE02D5" w:rsidP="0E949130" w:rsidRDefault="76CE02D5" w14:paraId="6691B7A8" w14:textId="57D546A9">
      <w:pPr>
        <w:pStyle w:val="Normal"/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76CE02D5" w:rsidP="0E949130" w:rsidRDefault="76CE02D5" w14:paraId="64572F97" w14:textId="6B694AC0">
      <w:pPr>
        <w:pStyle w:val="Normal"/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76CE02D5" w:rsidP="0E949130" w:rsidRDefault="76CE02D5" w14:paraId="46B471F8" w14:textId="34377844">
      <w:pPr>
        <w:pStyle w:val="Normal"/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76CE02D5" w:rsidP="0E949130" w:rsidRDefault="76CE02D5" w14:paraId="121CAFE5" w14:textId="009DDC35">
      <w:pPr>
        <w:pStyle w:val="Normal"/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32009F5"/>
  <w15:docId w15:val="{359f89d5-0673-481d-ae57-5f80577f1521}"/>
  <w:rsids>
    <w:rsidRoot w:val="032009F5"/>
    <w:rsid w:val="02DC3597"/>
    <w:rsid w:val="032009F5"/>
    <w:rsid w:val="0E949130"/>
    <w:rsid w:val="0F68C9B6"/>
    <w:rsid w:val="1282C683"/>
    <w:rsid w:val="26AA5131"/>
    <w:rsid w:val="2DFCA7B1"/>
    <w:rsid w:val="31E20488"/>
    <w:rsid w:val="427DADAE"/>
    <w:rsid w:val="4CABFEBC"/>
    <w:rsid w:val="5B688EF9"/>
    <w:rsid w:val="5F6FF2F2"/>
    <w:rsid w:val="5FFDC7AA"/>
    <w:rsid w:val="615B8531"/>
    <w:rsid w:val="672D605D"/>
    <w:rsid w:val="68437D24"/>
    <w:rsid w:val="76CE02D5"/>
    <w:rsid w:val="7AB102B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62b054e1d164fa1" /><Relationship Type="http://schemas.openxmlformats.org/officeDocument/2006/relationships/hyperlink" Target="https://www.youtube.com/watch?v=uf4C_Tb5ObU" TargetMode="External" Id="R4c7df17b354f4bfb" /><Relationship Type="http://schemas.openxmlformats.org/officeDocument/2006/relationships/hyperlink" Target="https://www.youtube.com/watch?v=B04HQmkociY" TargetMode="External" Id="R103e4d6e4ab940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2020-03-24T13:47:14.0670186Z</dcterms:created>
  <dcterms:modified xsi:type="dcterms:W3CDTF">2020-05-25T11:43:36.4645234Z</dcterms:modified>
  <dc:creator>Boris Simic</dc:creator>
  <lastModifiedBy>Boris Simic</lastModifiedBy>
</coreProperties>
</file>