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2" w:rsidRPr="003F22B8" w:rsidRDefault="00A97072" w:rsidP="00A97072">
      <w:pPr>
        <w:rPr>
          <w:b/>
          <w:sz w:val="32"/>
          <w:szCs w:val="32"/>
        </w:rPr>
      </w:pPr>
      <w:r w:rsidRPr="003F22B8">
        <w:rPr>
          <w:b/>
          <w:sz w:val="32"/>
          <w:szCs w:val="32"/>
        </w:rPr>
        <w:t>Prva pomoć u cestovnom prometu      ,  Prof.  Snježana Bilić</w:t>
      </w:r>
    </w:p>
    <w:p w:rsidR="00A97072" w:rsidRPr="003F22B8" w:rsidRDefault="00A97072" w:rsidP="00A97072">
      <w:pPr>
        <w:rPr>
          <w:b/>
          <w:sz w:val="32"/>
          <w:szCs w:val="32"/>
        </w:rPr>
      </w:pPr>
      <w:r w:rsidRPr="003F22B8">
        <w:rPr>
          <w:b/>
          <w:sz w:val="32"/>
          <w:szCs w:val="32"/>
        </w:rPr>
        <w:t>Petak, 08.05.2020.  ( 1. Sat po rasporedu )</w:t>
      </w:r>
    </w:p>
    <w:p w:rsidR="00A97072" w:rsidRPr="003F22B8" w:rsidRDefault="00A97072" w:rsidP="00A97072">
      <w:pPr>
        <w:rPr>
          <w:b/>
          <w:sz w:val="32"/>
          <w:szCs w:val="32"/>
        </w:rPr>
      </w:pPr>
      <w:r w:rsidRPr="003F22B8">
        <w:rPr>
          <w:b/>
          <w:sz w:val="32"/>
          <w:szCs w:val="32"/>
        </w:rPr>
        <w:t xml:space="preserve"> Odjel  3-1   Teh. cestovnog prometa</w:t>
      </w:r>
    </w:p>
    <w:p w:rsidR="00A97072" w:rsidRPr="003F22B8" w:rsidRDefault="00A97072" w:rsidP="00A97072">
      <w:pPr>
        <w:rPr>
          <w:sz w:val="32"/>
          <w:szCs w:val="32"/>
        </w:rPr>
      </w:pPr>
      <w:r w:rsidRPr="003F22B8">
        <w:rPr>
          <w:sz w:val="32"/>
          <w:szCs w:val="32"/>
        </w:rPr>
        <w:t>Nova nastavna jedinica  : Nezgode</w:t>
      </w:r>
    </w:p>
    <w:p w:rsidR="00A97072" w:rsidRPr="003F22B8" w:rsidRDefault="00A97072" w:rsidP="00A97072">
      <w:pPr>
        <w:rPr>
          <w:sz w:val="32"/>
          <w:szCs w:val="32"/>
        </w:rPr>
      </w:pPr>
      <w:r w:rsidRPr="003F22B8">
        <w:rPr>
          <w:sz w:val="32"/>
          <w:szCs w:val="32"/>
        </w:rPr>
        <w:t xml:space="preserve">Lekcija na stranici 67.-68. </w:t>
      </w:r>
    </w:p>
    <w:p w:rsidR="00A97072" w:rsidRPr="003F22B8" w:rsidRDefault="00A97072" w:rsidP="00A97072">
      <w:pPr>
        <w:rPr>
          <w:sz w:val="32"/>
          <w:szCs w:val="32"/>
        </w:rPr>
      </w:pPr>
      <w:r w:rsidRPr="003F22B8">
        <w:rPr>
          <w:sz w:val="32"/>
          <w:szCs w:val="32"/>
        </w:rPr>
        <w:t>Odovori na pitanja:</w:t>
      </w:r>
    </w:p>
    <w:p w:rsidR="00A97072" w:rsidRPr="003F22B8" w:rsidRDefault="00A97072" w:rsidP="00A970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22B8">
        <w:rPr>
          <w:sz w:val="32"/>
          <w:szCs w:val="32"/>
        </w:rPr>
        <w:t>Navedi znakove djelomičnog začepljenja dišnih putova?</w:t>
      </w:r>
    </w:p>
    <w:p w:rsidR="00A97072" w:rsidRPr="003F22B8" w:rsidRDefault="00A97072" w:rsidP="00A970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22B8">
        <w:rPr>
          <w:sz w:val="32"/>
          <w:szCs w:val="32"/>
        </w:rPr>
        <w:t>Opiši Heimlichov hvat?</w:t>
      </w:r>
    </w:p>
    <w:p w:rsidR="00A97072" w:rsidRPr="003F22B8" w:rsidRDefault="00A97072" w:rsidP="00A97072">
      <w:pPr>
        <w:rPr>
          <w:sz w:val="32"/>
          <w:szCs w:val="32"/>
        </w:rPr>
      </w:pPr>
    </w:p>
    <w:p w:rsidR="00A97072" w:rsidRPr="003F22B8" w:rsidRDefault="00A97072" w:rsidP="00A97072">
      <w:pPr>
        <w:rPr>
          <w:sz w:val="32"/>
          <w:szCs w:val="32"/>
        </w:rPr>
      </w:pPr>
      <w:bookmarkStart w:id="0" w:name="_GoBack"/>
      <w:bookmarkEnd w:id="0"/>
    </w:p>
    <w:p w:rsidR="003C7AC6" w:rsidRPr="00A97072" w:rsidRDefault="003C7AC6">
      <w:pPr>
        <w:rPr>
          <w:sz w:val="32"/>
          <w:szCs w:val="32"/>
        </w:rPr>
      </w:pPr>
    </w:p>
    <w:sectPr w:rsidR="003C7AC6" w:rsidRPr="00A97072" w:rsidSect="004C0D40">
      <w:type w:val="continuous"/>
      <w:pgSz w:w="13920" w:h="18739"/>
      <w:pgMar w:top="624" w:right="1440" w:bottom="56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FDB"/>
    <w:multiLevelType w:val="hybridMultilevel"/>
    <w:tmpl w:val="D8BC21B0"/>
    <w:lvl w:ilvl="0" w:tplc="0450D34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BC"/>
    <w:rsid w:val="003C30BC"/>
    <w:rsid w:val="003C7AC6"/>
    <w:rsid w:val="003F22B8"/>
    <w:rsid w:val="004C0D40"/>
    <w:rsid w:val="00A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3</cp:revision>
  <dcterms:created xsi:type="dcterms:W3CDTF">2020-05-08T06:10:00Z</dcterms:created>
  <dcterms:modified xsi:type="dcterms:W3CDTF">2020-05-08T06:36:00Z</dcterms:modified>
</cp:coreProperties>
</file>