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145" w:rsidRDefault="00214145" w:rsidP="002141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I </w:t>
      </w:r>
      <w:r w:rsidR="0056208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d2</w:t>
      </w:r>
    </w:p>
    <w:p w:rsidR="00214145" w:rsidRDefault="00214145" w:rsidP="002141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HRVATSKI JEZIK</w:t>
      </w:r>
    </w:p>
    <w:p w:rsidR="00214145" w:rsidRDefault="00214145" w:rsidP="002141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214145" w:rsidRDefault="00214145" w:rsidP="002141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214145" w:rsidRP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21414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</w:t>
      </w:r>
      <w:r w:rsidR="0056208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6</w:t>
      </w:r>
      <w:r w:rsidRPr="0021414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 3. P</w:t>
      </w:r>
      <w:r w:rsidR="0056208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onedjeljak</w:t>
      </w:r>
      <w:r w:rsidRPr="0021414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, </w:t>
      </w:r>
      <w:r w:rsidR="0056208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7</w:t>
      </w:r>
      <w:r w:rsidRPr="0021414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 SAT</w:t>
      </w:r>
    </w:p>
    <w:p w:rsidR="00214145" w:rsidRP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14145">
        <w:rPr>
          <w:rFonts w:ascii="Times New Roman" w:eastAsia="Times New Roman" w:hAnsi="Times New Roman" w:cs="Times New Roman"/>
          <w:color w:val="222222"/>
          <w:sz w:val="24"/>
          <w:szCs w:val="24"/>
        </w:rPr>
        <w:t>Nastavna jedinica: "Škrtac", Plaut</w:t>
      </w:r>
    </w:p>
    <w:p w:rsidR="00214145" w:rsidRP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14145">
        <w:rPr>
          <w:rFonts w:ascii="Times New Roman" w:eastAsia="Times New Roman" w:hAnsi="Times New Roman" w:cs="Times New Roman"/>
          <w:color w:val="222222"/>
          <w:sz w:val="24"/>
          <w:szCs w:val="24"/>
        </w:rPr>
        <w:t>str. 150. u čitankama</w:t>
      </w:r>
    </w:p>
    <w:p w:rsidR="00214145" w:rsidRP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14145">
        <w:rPr>
          <w:rFonts w:ascii="Times New Roman" w:eastAsia="Times New Roman" w:hAnsi="Times New Roman" w:cs="Times New Roman"/>
          <w:color w:val="222222"/>
          <w:sz w:val="24"/>
          <w:szCs w:val="24"/>
        </w:rPr>
        <w:t>Prepisati o piscu, ponoviti sto je komedija (dramska vrsta s kakvim obiljezjima?)  Zatim procitati uvod u komediju. Napisati likove koji se spominju i odrediti motiv ove komedije. Ako je zabuna dovela do komicnih situacija, kako zovemo tu vrstu komedije (podsjetiti se kad smo radili komediju kao dramsku vrstu!). Zatim, citanje ulomka komedije. Zapisati: koje su dvije dramske radnje u komediji, za koju je radnju vezan ovaj ulomak? Okarakterizirati glavne likove i usporediti ih (Likonid-Euklion). Ova je komedija bila nadahnuće za nasega Marina Drzica, ali i Moliera (kasnije) kao jednog od najvecih komediografa svih vremena. Obojica su također ismijavali lose ljudske osobine. Zadatak: ponoviti sto je sve potrebno za kazalisnu predstavu i na internetu pronaci neke primjere rimskih kazalista.</w:t>
      </w:r>
    </w:p>
    <w:p w:rsidR="00214145" w:rsidRP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14145" w:rsidRP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214145" w:rsidRP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21414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</w:t>
      </w:r>
      <w:r w:rsidR="0056208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8</w:t>
      </w:r>
      <w:r w:rsidRPr="0021414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. 3. </w:t>
      </w:r>
      <w:r w:rsidR="0056208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Srijeda,</w:t>
      </w:r>
      <w:r w:rsidRPr="0021414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56208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</w:t>
      </w:r>
      <w:r w:rsidRPr="0021414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 SAT</w:t>
      </w:r>
    </w:p>
    <w:p w:rsidR="00214145" w:rsidRP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14145">
        <w:rPr>
          <w:rFonts w:ascii="Times New Roman" w:eastAsia="Times New Roman" w:hAnsi="Times New Roman" w:cs="Times New Roman"/>
          <w:color w:val="222222"/>
          <w:sz w:val="24"/>
          <w:szCs w:val="24"/>
        </w:rPr>
        <w:t>Nastavna jedinica: Sinteza gradiva iz knjizevnosti</w:t>
      </w:r>
    </w:p>
    <w:p w:rsidR="00214145" w:rsidRP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14145">
        <w:rPr>
          <w:rFonts w:ascii="Times New Roman" w:eastAsia="Times New Roman" w:hAnsi="Times New Roman" w:cs="Times New Roman"/>
          <w:color w:val="222222"/>
          <w:sz w:val="24"/>
          <w:szCs w:val="24"/>
        </w:rPr>
        <w:t>Ponavljanje gradiva iz knjizevnosti (od prvih temeljnih civilizacijskih djela do anticke rimske knjizevnosti). Ponoviti i ukratko pregledno zapisati: glavna knjizevna djela starih naroda (arapska, egipatska, babilonska, indijska). Zatim ponoviti Bibliju, kako se dijeli, sastav, jezik, znacenje, prijevodi; anticka knjizevnost (grcka i rimska), podjela i glavni predstavnici. Ponoviti neka djela koja smo radili (Homerov ep, glavni lik, tema; Eshil, "Okovani Prometej"-vrsta djela, tema, ideja, kraj, Sofoklo, "Antigona"-kakva je njena tragicna sudbina, T. M. Plaut, "Škrtac"-tema komedije, nacin na koji Plaut ismijava lose ljudske osobine.</w:t>
      </w:r>
    </w:p>
    <w:p w:rsid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14145" w:rsidRP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14145" w:rsidRP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21414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>1</w:t>
      </w:r>
      <w:r w:rsidR="0056208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8</w:t>
      </w:r>
      <w:r w:rsidRPr="0021414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. 3 </w:t>
      </w:r>
      <w:r w:rsidR="0056208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Srijeda</w:t>
      </w:r>
      <w:r w:rsidRPr="0021414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, </w:t>
      </w:r>
      <w:r w:rsidR="0056208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5</w:t>
      </w:r>
      <w:r w:rsidRPr="0021414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 SAT</w:t>
      </w:r>
    </w:p>
    <w:p w:rsidR="00214145" w:rsidRP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14145">
        <w:rPr>
          <w:rFonts w:ascii="Times New Roman" w:eastAsia="Times New Roman" w:hAnsi="Times New Roman" w:cs="Times New Roman"/>
          <w:color w:val="222222"/>
          <w:sz w:val="24"/>
          <w:szCs w:val="24"/>
        </w:rPr>
        <w:t>Nastavna jedinica: Vrste naglasaka u hrvatskom jeziku</w:t>
      </w:r>
    </w:p>
    <w:p w:rsidR="00214145" w:rsidRP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14145">
        <w:rPr>
          <w:rFonts w:ascii="Times New Roman" w:eastAsia="Times New Roman" w:hAnsi="Times New Roman" w:cs="Times New Roman"/>
          <w:color w:val="222222"/>
          <w:sz w:val="24"/>
          <w:szCs w:val="24"/>
        </w:rPr>
        <w:t>(Zapiasati!) Prozodija - dio je nauke o jeziku koja unutar fonologije istrazuje prozodijske (naglasne) pojave u jednom jeziku. Rijeci u jeziku ne nizu se monotono jedna za drugom nego se međusobno razlikuju naglasnim svojstvima i to: silini (jacini) izgovora, kretanju tona (dizanje i spustanje tona) i trajanju sloga. Istodobni ostvaraj tih akusticnih svojstava naziva se naglasak (akcent). Prema tome imamo ove vrste naglasaka: kratkosilazni( " ), kratkouzlazni ( ' ), dugouzlazni ( / ), dugosilazni (~ ). Primjeri: "kuća" (brzo, kratkosilazno), "žena" (sporo, kratkouzlazno), "zlato" (dugosilazno na samoglasnik 'a'), "ruka (dugouzlazno na 'u').</w:t>
      </w:r>
    </w:p>
    <w:p w:rsid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14145">
        <w:rPr>
          <w:rFonts w:ascii="Times New Roman" w:eastAsia="Times New Roman" w:hAnsi="Times New Roman" w:cs="Times New Roman"/>
          <w:color w:val="222222"/>
          <w:sz w:val="24"/>
          <w:szCs w:val="24"/>
        </w:rPr>
        <w:t>Prepisati ovaj fonoloski prikaz naglasaka</w:t>
      </w:r>
      <w:r w:rsidR="00562086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14145" w:rsidRPr="00214145" w:rsidRDefault="00214145" w:rsidP="002141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2533650" cy="4504268"/>
            <wp:effectExtent l="19050" t="0" r="0" b="0"/>
            <wp:docPr id="1" name="Slika 1" descr="C:\Users\w\Downloads\IMG-b9d94dd2d7c4fe414fbda36026094f5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Downloads\IMG-b9d94dd2d7c4fe414fbda36026094f58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759" cy="4508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145" w:rsidRPr="00214145" w:rsidRDefault="00214145" w:rsidP="00214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E046D" w:rsidRDefault="00F32DEA"/>
    <w:sectPr w:rsidR="006E046D" w:rsidSect="008653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DEA" w:rsidRDefault="00F32DEA" w:rsidP="00214145">
      <w:pPr>
        <w:spacing w:after="0" w:line="240" w:lineRule="auto"/>
      </w:pPr>
      <w:r>
        <w:separator/>
      </w:r>
    </w:p>
  </w:endnote>
  <w:endnote w:type="continuationSeparator" w:id="0">
    <w:p w:rsidR="00F32DEA" w:rsidRDefault="00F32DEA" w:rsidP="0021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DEA" w:rsidRDefault="00F32DEA" w:rsidP="00214145">
      <w:pPr>
        <w:spacing w:after="0" w:line="240" w:lineRule="auto"/>
      </w:pPr>
      <w:r>
        <w:separator/>
      </w:r>
    </w:p>
  </w:footnote>
  <w:footnote w:type="continuationSeparator" w:id="0">
    <w:p w:rsidR="00F32DEA" w:rsidRDefault="00F32DEA" w:rsidP="002141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145"/>
    <w:rsid w:val="000B406C"/>
    <w:rsid w:val="000C3516"/>
    <w:rsid w:val="00186D59"/>
    <w:rsid w:val="00214145"/>
    <w:rsid w:val="002B1DD5"/>
    <w:rsid w:val="002B49B4"/>
    <w:rsid w:val="00377250"/>
    <w:rsid w:val="00562086"/>
    <w:rsid w:val="005F0526"/>
    <w:rsid w:val="006956F0"/>
    <w:rsid w:val="008158D6"/>
    <w:rsid w:val="0083290A"/>
    <w:rsid w:val="00865321"/>
    <w:rsid w:val="00B05122"/>
    <w:rsid w:val="00BE39FD"/>
    <w:rsid w:val="00C22F26"/>
    <w:rsid w:val="00DC7A25"/>
    <w:rsid w:val="00DF7C56"/>
    <w:rsid w:val="00E50AA0"/>
    <w:rsid w:val="00F3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3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214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14145"/>
  </w:style>
  <w:style w:type="paragraph" w:styleId="Podnoje">
    <w:name w:val="footer"/>
    <w:basedOn w:val="Normal"/>
    <w:link w:val="PodnojeChar"/>
    <w:uiPriority w:val="99"/>
    <w:semiHidden/>
    <w:unhideWhenUsed/>
    <w:rsid w:val="00214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14145"/>
  </w:style>
  <w:style w:type="paragraph" w:styleId="Tekstbalonia">
    <w:name w:val="Balloon Text"/>
    <w:basedOn w:val="Normal"/>
    <w:link w:val="TekstbaloniaChar"/>
    <w:uiPriority w:val="99"/>
    <w:semiHidden/>
    <w:unhideWhenUsed/>
    <w:rsid w:val="0021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4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8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9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7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8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5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4</cp:revision>
  <dcterms:created xsi:type="dcterms:W3CDTF">2020-03-20T11:15:00Z</dcterms:created>
  <dcterms:modified xsi:type="dcterms:W3CDTF">2020-03-20T11:28:00Z</dcterms:modified>
</cp:coreProperties>
</file>