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C1" w:rsidRDefault="005621C1" w:rsidP="005621C1"/>
    <w:p w:rsidR="005621C1" w:rsidRDefault="005621C1" w:rsidP="005621C1"/>
    <w:p w:rsidR="00490134" w:rsidRDefault="005621C1" w:rsidP="005621C1">
      <w:r>
        <w:t>Rukovatelji samohodnim građevinskim strojevima / treći razred (</w:t>
      </w:r>
      <w:proofErr w:type="spellStart"/>
      <w:r>
        <w:t>IIId</w:t>
      </w:r>
      <w:proofErr w:type="spellEnd"/>
      <w:r>
        <w:t>)</w:t>
      </w:r>
    </w:p>
    <w:p w:rsidR="005621C1" w:rsidRDefault="005621C1" w:rsidP="005621C1">
      <w:r>
        <w:t>Praktična nastava ( 2x 8sati tjedno)</w:t>
      </w:r>
    </w:p>
    <w:p w:rsidR="005621C1" w:rsidRDefault="005621C1" w:rsidP="005621C1">
      <w:r>
        <w:t>16.03.</w:t>
      </w:r>
      <w:r w:rsidR="00800B9F">
        <w:t xml:space="preserve"> 2020.g.   RAD</w:t>
      </w:r>
      <w:r>
        <w:t xml:space="preserve"> SA SKREJPEROM</w:t>
      </w:r>
      <w:r w:rsidR="00EB33FD">
        <w:t xml:space="preserve"> -</w:t>
      </w:r>
      <w:r>
        <w:t xml:space="preserve"> </w:t>
      </w:r>
      <w:r w:rsidR="00EB33FD">
        <w:t>i</w:t>
      </w:r>
      <w:r>
        <w:t>zvođenje radnji u mjestu</w:t>
      </w:r>
    </w:p>
    <w:p w:rsidR="005621C1" w:rsidRDefault="005621C1" w:rsidP="005621C1">
      <w:r>
        <w:t>18.03.</w:t>
      </w:r>
      <w:r w:rsidR="00800B9F">
        <w:t xml:space="preserve"> 2020.g. </w:t>
      </w:r>
      <w:r w:rsidR="00EB33FD">
        <w:t xml:space="preserve"> </w:t>
      </w:r>
      <w:r w:rsidR="00800B9F">
        <w:t xml:space="preserve"> </w:t>
      </w:r>
      <w:r w:rsidR="00EB33FD">
        <w:t>RAD SA SKREJPEROM - izvođenje radnji u mjestu</w:t>
      </w:r>
    </w:p>
    <w:p w:rsidR="00EB33FD" w:rsidRDefault="005621C1" w:rsidP="005621C1">
      <w:r>
        <w:t>23.03.</w:t>
      </w:r>
      <w:r w:rsidR="00800B9F">
        <w:t xml:space="preserve"> 2020.g.  </w:t>
      </w:r>
      <w:r w:rsidR="00EB33FD">
        <w:t xml:space="preserve"> RAD SA SKREJPEROM - vožnja</w:t>
      </w:r>
    </w:p>
    <w:p w:rsidR="005621C1" w:rsidRDefault="005621C1" w:rsidP="005621C1">
      <w:r>
        <w:t xml:space="preserve">25.03. </w:t>
      </w:r>
      <w:r w:rsidR="00EB33FD">
        <w:t>2020</w:t>
      </w:r>
      <w:r w:rsidR="00800B9F">
        <w:t xml:space="preserve">.g. </w:t>
      </w:r>
      <w:r w:rsidR="00EB33FD">
        <w:t xml:space="preserve"> </w:t>
      </w:r>
      <w:r w:rsidR="00800B9F">
        <w:t xml:space="preserve"> </w:t>
      </w:r>
      <w:r w:rsidR="00EB33FD">
        <w:t>RAD SA SKREJPEROM - vožnja</w:t>
      </w:r>
    </w:p>
    <w:p w:rsidR="005621C1" w:rsidRDefault="005621C1" w:rsidP="005621C1">
      <w:r>
        <w:t>30.03.</w:t>
      </w:r>
      <w:r w:rsidR="00EB33FD">
        <w:t xml:space="preserve"> 2020.g.  </w:t>
      </w:r>
      <w:r w:rsidR="00800B9F">
        <w:t xml:space="preserve"> </w:t>
      </w:r>
      <w:r w:rsidR="00EB33FD">
        <w:t>RAD SA SKREJPEROM – namjenske vježbe</w:t>
      </w:r>
    </w:p>
    <w:p w:rsidR="00EB33FD" w:rsidRDefault="00EB33FD" w:rsidP="005621C1"/>
    <w:p w:rsidR="00800B9F" w:rsidRDefault="00EB33FD" w:rsidP="005621C1">
      <w:r>
        <w:t xml:space="preserve">U </w:t>
      </w:r>
      <w:r w:rsidRPr="00EB33FD">
        <w:rPr>
          <w:b/>
        </w:rPr>
        <w:t>DNEVNIK</w:t>
      </w:r>
      <w:r>
        <w:t xml:space="preserve"> PRAKTIČNE NASTAVE </w:t>
      </w:r>
      <w:r w:rsidR="00800B9F">
        <w:t>uraditi vježbu:    prikazati crtež stroja</w:t>
      </w:r>
    </w:p>
    <w:p w:rsidR="00800B9F" w:rsidRPr="00EB33FD" w:rsidRDefault="00800B9F" w:rsidP="005621C1">
      <w:pPr>
        <w:rPr>
          <w:b/>
        </w:rPr>
      </w:pPr>
      <w:r>
        <w:t xml:space="preserve">                                                                                          </w:t>
      </w:r>
      <w:bookmarkStart w:id="0" w:name="_GoBack"/>
      <w:bookmarkEnd w:id="0"/>
      <w:r>
        <w:t xml:space="preserve"> objasniti  operacije  rada stroja. </w:t>
      </w:r>
    </w:p>
    <w:sectPr w:rsidR="00800B9F" w:rsidRPr="00EB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C1"/>
    <w:rsid w:val="00010861"/>
    <w:rsid w:val="00490134"/>
    <w:rsid w:val="005621C1"/>
    <w:rsid w:val="00800B9F"/>
    <w:rsid w:val="00E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46D"/>
  <w15:chartTrackingRefBased/>
  <w15:docId w15:val="{B6B77D54-4AF7-4969-B1F0-B36D7EF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dcterms:created xsi:type="dcterms:W3CDTF">2020-03-22T21:26:00Z</dcterms:created>
  <dcterms:modified xsi:type="dcterms:W3CDTF">2020-03-22T21:58:00Z</dcterms:modified>
</cp:coreProperties>
</file>