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r w:rsidR="006014D9">
        <w:rPr>
          <w:sz w:val="28"/>
          <w:szCs w:val="28"/>
        </w:rPr>
        <w:t>Lana Zujić</w:t>
      </w:r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9862E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Elementi strojeva</w:t>
      </w:r>
      <w:r w:rsidR="00C02E80">
        <w:rPr>
          <w:sz w:val="28"/>
          <w:szCs w:val="28"/>
        </w:rPr>
        <w:t xml:space="preserve"> </w:t>
      </w:r>
      <w:r w:rsidR="001075B4">
        <w:rPr>
          <w:sz w:val="28"/>
          <w:szCs w:val="28"/>
        </w:rPr>
        <w:t>II</w:t>
      </w:r>
      <w:r>
        <w:rPr>
          <w:sz w:val="28"/>
          <w:szCs w:val="28"/>
          <w:vertAlign w:val="subscript"/>
        </w:rPr>
        <w:t>b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1075B4">
        <w:rPr>
          <w:sz w:val="28"/>
          <w:szCs w:val="28"/>
        </w:rPr>
        <w:t>1</w:t>
      </w:r>
      <w:r w:rsidR="009862E8">
        <w:rPr>
          <w:sz w:val="28"/>
          <w:szCs w:val="28"/>
        </w:rPr>
        <w:t>8</w:t>
      </w:r>
      <w:r>
        <w:rPr>
          <w:sz w:val="28"/>
          <w:szCs w:val="28"/>
        </w:rPr>
        <w:t xml:space="preserve">.03.2020. do </w:t>
      </w:r>
      <w:r w:rsidR="009862E8">
        <w:rPr>
          <w:sz w:val="28"/>
          <w:szCs w:val="28"/>
        </w:rPr>
        <w:t>25</w:t>
      </w:r>
      <w:r>
        <w:rPr>
          <w:sz w:val="28"/>
          <w:szCs w:val="28"/>
        </w:rPr>
        <w:t>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9862E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a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9862E8">
        <w:rPr>
          <w:sz w:val="28"/>
          <w:szCs w:val="28"/>
        </w:rPr>
        <w:t>51</w:t>
      </w:r>
      <w:r>
        <w:rPr>
          <w:sz w:val="28"/>
          <w:szCs w:val="28"/>
        </w:rPr>
        <w:t xml:space="preserve">, </w:t>
      </w:r>
      <w:r w:rsidR="009862E8">
        <w:rPr>
          <w:sz w:val="28"/>
          <w:szCs w:val="28"/>
        </w:rPr>
        <w:t>52</w:t>
      </w:r>
      <w:r>
        <w:rPr>
          <w:sz w:val="28"/>
          <w:szCs w:val="28"/>
        </w:rPr>
        <w:t xml:space="preserve">, </w:t>
      </w:r>
      <w:r w:rsidR="009862E8">
        <w:rPr>
          <w:sz w:val="28"/>
          <w:szCs w:val="28"/>
        </w:rPr>
        <w:t>53</w:t>
      </w:r>
      <w:r>
        <w:rPr>
          <w:sz w:val="28"/>
          <w:szCs w:val="28"/>
        </w:rPr>
        <w:t xml:space="preserve"> i </w:t>
      </w:r>
      <w:r w:rsidR="001075B4">
        <w:rPr>
          <w:sz w:val="28"/>
          <w:szCs w:val="28"/>
        </w:rPr>
        <w:t>5</w:t>
      </w:r>
      <w:r w:rsidR="009862E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FF289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1" name="Slika 1" descr="https://scontent-vie1-1.xx.fbcdn.net/v/t1.15752-9/90525446_240209463779772_3653845355788763136_n.jpg?_nc_cat=103&amp;_nc_sid=b96e70&amp;_nc_ohc=XnZJOPQHilEAX_bmW47&amp;_nc_ht=scontent-vie1-1.xx&amp;oh=db0f70ce5ffbf115cecf55d7e56fdce2&amp;oe=5E9DA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0525446_240209463779772_3653845355788763136_n.jpg?_nc_cat=103&amp;_nc_sid=b96e70&amp;_nc_ohc=XnZJOPQHilEAX_bmW47&amp;_nc_ht=scontent-vie1-1.xx&amp;oh=db0f70ce5ffbf115cecf55d7e56fdce2&amp;oe=5E9DA7C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80" w:rsidRPr="00C02E80" w:rsidRDefault="00FF289B" w:rsidP="00C02E8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4" name="Slika 4" descr="https://scontent-vie1-1.xx.fbcdn.net/v/t1.15752-9/90554177_231804301556183_3711784365827555328_n.jpg?_nc_cat=108&amp;_nc_sid=b96e70&amp;_nc_ohc=4yoqY5AIYOUAX8FPNeZ&amp;_nc_ht=scontent-vie1-1.xx&amp;oh=d7cc4fea9da41c898ad560d70b37d7d0&amp;oe=5E9F3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v/t1.15752-9/90554177_231804301556183_3711784365827555328_n.jpg?_nc_cat=108&amp;_nc_sid=b96e70&amp;_nc_ohc=4yoqY5AIYOUAX8FPNeZ&amp;_nc_ht=scontent-vie1-1.xx&amp;oh=d7cc4fea9da41c898ad560d70b37d7d0&amp;oe=5E9F390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FC" w:rsidRPr="005316FC" w:rsidRDefault="00FF289B" w:rsidP="00FF289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70375" cy="9144000"/>
            <wp:effectExtent l="19050" t="0" r="0" b="0"/>
            <wp:docPr id="7" name="Slika 7" descr="https://scontent-vie1-1.xx.fbcdn.net/v/t1.15752-9/90677079_217624992810552_2453153403849670656_n.jpg?_nc_cat=100&amp;_nc_sid=b96e70&amp;_nc_ohc=xMgTiw2qc80AX9POfnx&amp;_nc_ht=scontent-vie1-1.xx&amp;oh=2d2be8a49548f912209183e3fd17f32e&amp;oe=5E9D8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15752-9/90677079_217624992810552_2453153403849670656_n.jpg?_nc_cat=100&amp;_nc_sid=b96e70&amp;_nc_ohc=xMgTiw2qc80AX9POfnx&amp;_nc_ht=scontent-vie1-1.xx&amp;oh=2d2be8a49548f912209183e3fd17f32e&amp;oe=5E9D8F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6FC" w:rsidRPr="005316FC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02E80"/>
    <w:rsid w:val="001075B4"/>
    <w:rsid w:val="00216D54"/>
    <w:rsid w:val="00297C52"/>
    <w:rsid w:val="005124BA"/>
    <w:rsid w:val="005316FC"/>
    <w:rsid w:val="006014D9"/>
    <w:rsid w:val="00683CBE"/>
    <w:rsid w:val="009862E8"/>
    <w:rsid w:val="00A770A5"/>
    <w:rsid w:val="00C02E80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8</cp:revision>
  <dcterms:created xsi:type="dcterms:W3CDTF">2020-03-19T09:57:00Z</dcterms:created>
  <dcterms:modified xsi:type="dcterms:W3CDTF">2020-03-23T11:30:00Z</dcterms:modified>
</cp:coreProperties>
</file>