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="006014D9">
        <w:rPr>
          <w:sz w:val="28"/>
          <w:szCs w:val="28"/>
        </w:rPr>
        <w:t>Lana Zujić</w:t>
      </w:r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9862E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Elementi strojeva</w:t>
      </w:r>
      <w:r w:rsidR="00C02E80">
        <w:rPr>
          <w:sz w:val="28"/>
          <w:szCs w:val="28"/>
        </w:rPr>
        <w:t xml:space="preserve"> </w:t>
      </w:r>
      <w:r w:rsidR="000B34E2">
        <w:rPr>
          <w:sz w:val="28"/>
          <w:szCs w:val="28"/>
        </w:rPr>
        <w:t>2</w:t>
      </w:r>
      <w:r w:rsidR="000B34E2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1075B4">
        <w:rPr>
          <w:sz w:val="28"/>
          <w:szCs w:val="28"/>
        </w:rPr>
        <w:t>1</w:t>
      </w:r>
      <w:r w:rsidR="009862E8">
        <w:rPr>
          <w:sz w:val="28"/>
          <w:szCs w:val="28"/>
        </w:rPr>
        <w:t>8</w:t>
      </w:r>
      <w:r>
        <w:rPr>
          <w:sz w:val="28"/>
          <w:szCs w:val="28"/>
        </w:rPr>
        <w:t xml:space="preserve">.03.2020. do </w:t>
      </w:r>
      <w:r w:rsidR="000B34E2">
        <w:rPr>
          <w:sz w:val="28"/>
          <w:szCs w:val="28"/>
        </w:rPr>
        <w:t>26</w:t>
      </w:r>
      <w:r>
        <w:rPr>
          <w:sz w:val="28"/>
          <w:szCs w:val="28"/>
        </w:rPr>
        <w:t>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0B34E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i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0B34E2">
        <w:rPr>
          <w:sz w:val="28"/>
          <w:szCs w:val="28"/>
        </w:rPr>
        <w:t>74</w:t>
      </w:r>
      <w:r>
        <w:rPr>
          <w:sz w:val="28"/>
          <w:szCs w:val="28"/>
        </w:rPr>
        <w:t xml:space="preserve">, </w:t>
      </w:r>
      <w:r w:rsidR="000B34E2">
        <w:rPr>
          <w:sz w:val="28"/>
          <w:szCs w:val="28"/>
        </w:rPr>
        <w:t>75</w:t>
      </w:r>
      <w:r>
        <w:rPr>
          <w:sz w:val="28"/>
          <w:szCs w:val="28"/>
        </w:rPr>
        <w:t xml:space="preserve">, </w:t>
      </w:r>
      <w:r w:rsidR="000B34E2">
        <w:rPr>
          <w:sz w:val="28"/>
          <w:szCs w:val="28"/>
        </w:rPr>
        <w:t>76, 77, 78</w:t>
      </w:r>
      <w:r>
        <w:rPr>
          <w:sz w:val="28"/>
          <w:szCs w:val="28"/>
        </w:rPr>
        <w:t xml:space="preserve"> i </w:t>
      </w:r>
      <w:r w:rsidR="000B34E2">
        <w:rPr>
          <w:sz w:val="28"/>
          <w:szCs w:val="28"/>
        </w:rPr>
        <w:t>79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0B34E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3" name="Slika 7" descr="https://scontent-vie1-1.xx.fbcdn.net/v/t1.15752-9/90739635_259918455012618_114058736355508224_n.jpg?_nc_cat=104&amp;_nc_sid=b96e70&amp;_nc_ohc=qiTFptjcjVwAX9HwIfw&amp;_nc_ht=scontent-vie1-1.xx&amp;oh=ad93e2e04cf9b77618478638f827d94c&amp;oe=5E9C7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90739635_259918455012618_114058736355508224_n.jpg?_nc_cat=104&amp;_nc_sid=b96e70&amp;_nc_ohc=qiTFptjcjVwAX9HwIfw&amp;_nc_ht=scontent-vie1-1.xx&amp;oh=ad93e2e04cf9b77618478638f827d94c&amp;oe=5E9C74D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-1841529</wp:posOffset>
            </wp:positionH>
            <wp:positionV relativeFrom="paragraph">
              <wp:posOffset>1724509</wp:posOffset>
            </wp:positionV>
            <wp:extent cx="8715004" cy="4072253"/>
            <wp:effectExtent l="0" t="2324100" r="0" b="2309497"/>
            <wp:wrapNone/>
            <wp:docPr id="10" name="Slika 10" descr="https://scontent-vie1-1.xx.fbcdn.net/v/t1.15752-9/90676856_612307952682731_258081281986789376_n.jpg?_nc_cat=108&amp;_nc_sid=b96e70&amp;_nc_ohc=S1SkuUbapL8AX9nTtv7&amp;_nc_ht=scontent-vie1-1.xx&amp;oh=bc3873c77617edf8c17920c8d9f9c7aa&amp;oe=5E9FE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v/t1.15752-9/90676856_612307952682731_258081281986789376_n.jpg?_nc_cat=108&amp;_nc_sid=b96e70&amp;_nc_ohc=S1SkuUbapL8AX9nTtv7&amp;_nc_ht=scontent-vie1-1.xx&amp;oh=bc3873c77617edf8c17920c8d9f9c7aa&amp;oe=5E9FE4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14316" cy="407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5316FC" w:rsidRDefault="000B34E2" w:rsidP="000B34E2">
      <w:pPr>
        <w:tabs>
          <w:tab w:val="left" w:pos="7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34E2" w:rsidRDefault="000B34E2" w:rsidP="000B34E2">
      <w:pPr>
        <w:tabs>
          <w:tab w:val="left" w:pos="7893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-1954699</wp:posOffset>
            </wp:positionH>
            <wp:positionV relativeFrom="paragraph">
              <wp:posOffset>2013022</wp:posOffset>
            </wp:positionV>
            <wp:extent cx="8998743" cy="4204634"/>
            <wp:effectExtent l="0" t="2400300" r="0" b="2386666"/>
            <wp:wrapNone/>
            <wp:docPr id="13" name="Slika 13" descr="https://scontent-vie1-1.xx.fbcdn.net/v/t1.15752-9/90744489_806545086507814_7034243694463025152_n.jpg?_nc_cat=106&amp;_nc_sid=b96e70&amp;_nc_ohc=xxikk5y7ZDQAX9-nrQJ&amp;_nc_ht=scontent-vie1-1.xx&amp;oh=44d367c83caff5a9794287db98afcc7a&amp;oe=5E9D2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v/t1.15752-9/90744489_806545086507814_7034243694463025152_n.jpg?_nc_cat=106&amp;_nc_sid=b96e70&amp;_nc_ohc=xxikk5y7ZDQAX9-nrQJ&amp;_nc_ht=scontent-vie1-1.xx&amp;oh=44d367c83caff5a9794287db98afcc7a&amp;oe=5E9D272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3384" cy="420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-2306390</wp:posOffset>
            </wp:positionH>
            <wp:positionV relativeFrom="paragraph">
              <wp:posOffset>2317270</wp:posOffset>
            </wp:positionV>
            <wp:extent cx="8713958" cy="4071569"/>
            <wp:effectExtent l="0" t="2324100" r="0" b="2310181"/>
            <wp:wrapNone/>
            <wp:docPr id="16" name="Slika 16" descr="https://scontent-vie1-1.xx.fbcdn.net/v/t1.15752-9/90406480_235060477625228_1396967177067692032_n.jpg?_nc_cat=107&amp;_nc_sid=b96e70&amp;_nc_ohc=p6XJjuoJPXIAX_Wia-u&amp;_nc_ht=scontent-vie1-1.xx&amp;oh=db74837f4941906c8718619405f25fa1&amp;oe=5E9D8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v/t1.15752-9/90406480_235060477625228_1396967177067692032_n.jpg?_nc_cat=107&amp;_nc_sid=b96e70&amp;_nc_ohc=p6XJjuoJPXIAX_Wia-u&amp;_nc_ht=scontent-vie1-1.xx&amp;oh=db74837f4941906c8718619405f25fa1&amp;oe=5E9D840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15812" cy="40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023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-2138486</wp:posOffset>
            </wp:positionH>
            <wp:positionV relativeFrom="paragraph">
              <wp:posOffset>2123483</wp:posOffset>
            </wp:positionV>
            <wp:extent cx="8955297" cy="4184333"/>
            <wp:effectExtent l="0" t="2381250" r="0" b="2368867"/>
            <wp:wrapNone/>
            <wp:docPr id="19" name="Slika 19" descr="https://scontent-vie1-1.xx.fbcdn.net/v/t1.15752-9/90514795_3212323695453463_5078642202947616768_n.jpg?_nc_cat=103&amp;_nc_sid=b96e70&amp;_nc_ohc=oe6p14SSVKMAX8BK6WT&amp;_nc_ht=scontent-vie1-1.xx&amp;oh=2d121a68b4b8ff8edd241184d93f4f3c&amp;oe=5E9D7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v/t1.15752-9/90514795_3212323695453463_5078642202947616768_n.jpg?_nc_cat=103&amp;_nc_sid=b96e70&amp;_nc_ohc=oe6p14SSVKMAX8BK6WT&amp;_nc_ht=scontent-vie1-1.xx&amp;oh=2d121a68b4b8ff8edd241184d93f4f3c&amp;oe=5E9D77D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55295" cy="418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tabs>
          <w:tab w:val="left" w:pos="73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B34E2" w:rsidRPr="000B34E2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1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1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E80"/>
    <w:rsid w:val="000B34E2"/>
    <w:rsid w:val="001075B4"/>
    <w:rsid w:val="00216D54"/>
    <w:rsid w:val="00297C52"/>
    <w:rsid w:val="003C5EB5"/>
    <w:rsid w:val="005124BA"/>
    <w:rsid w:val="005316FC"/>
    <w:rsid w:val="006014D9"/>
    <w:rsid w:val="00683CBE"/>
    <w:rsid w:val="007848D4"/>
    <w:rsid w:val="009862E8"/>
    <w:rsid w:val="00A770A5"/>
    <w:rsid w:val="00C02E80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34E2"/>
  </w:style>
  <w:style w:type="paragraph" w:styleId="Podnoje">
    <w:name w:val="footer"/>
    <w:basedOn w:val="Normal"/>
    <w:link w:val="PodnojeChar"/>
    <w:uiPriority w:val="99"/>
    <w:semiHidden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9</cp:revision>
  <dcterms:created xsi:type="dcterms:W3CDTF">2020-03-19T09:57:00Z</dcterms:created>
  <dcterms:modified xsi:type="dcterms:W3CDTF">2020-03-23T11:37:00Z</dcterms:modified>
</cp:coreProperties>
</file>